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137ADB" w:rsidP="00531ADE">
      <w:pPr>
        <w:jc w:val="center"/>
        <w:rPr>
          <w:b/>
        </w:rPr>
      </w:pPr>
      <w:bookmarkStart w:id="0" w:name="_GoBack"/>
      <w:bookmarkEnd w:id="0"/>
      <w:r>
        <w:rPr>
          <w:b/>
        </w:rPr>
        <w:t>2022 – 2023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>
        <w:rPr>
          <w:b/>
        </w:rPr>
        <w:t xml:space="preserve"> ŽAIDYNIŲ</w:t>
      </w:r>
    </w:p>
    <w:p w:rsidR="00531ADE" w:rsidRPr="00734314" w:rsidRDefault="001F1AB1" w:rsidP="00531ADE">
      <w:pPr>
        <w:jc w:val="center"/>
        <w:rPr>
          <w:b/>
        </w:rPr>
      </w:pPr>
      <w:r>
        <w:rPr>
          <w:b/>
        </w:rPr>
        <w:t>VAIKINŲ</w:t>
      </w:r>
      <w:r w:rsidR="00FF0006">
        <w:rPr>
          <w:b/>
        </w:rPr>
        <w:t xml:space="preserve"> SMIGINIO</w:t>
      </w:r>
      <w:r w:rsidR="007E7FF0">
        <w:rPr>
          <w:b/>
        </w:rPr>
        <w:t xml:space="preserve"> VARŽYBŲ</w:t>
      </w:r>
      <w:r w:rsidR="007500B5">
        <w:rPr>
          <w:b/>
        </w:rPr>
        <w:t xml:space="preserve"> </w:t>
      </w:r>
      <w:r w:rsidR="00531ADE" w:rsidRPr="003E6826">
        <w:rPr>
          <w:b/>
        </w:rPr>
        <w:t>REZULTATŲ LENTELĖ</w:t>
      </w:r>
    </w:p>
    <w:p w:rsidR="007D3F93" w:rsidRDefault="005753C2" w:rsidP="00734314">
      <w:pPr>
        <w:jc w:val="center"/>
      </w:pPr>
      <w:r>
        <w:t xml:space="preserve"> </w:t>
      </w:r>
      <w:r w:rsidR="007500B5">
        <w:t>Rase</w:t>
      </w:r>
      <w:r w:rsidR="0049360D">
        <w:t>inių Šaltinio</w:t>
      </w:r>
      <w:r w:rsidR="0060270B">
        <w:t xml:space="preserve"> progimnazijos sporto salė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914"/>
        <w:gridCol w:w="946"/>
        <w:gridCol w:w="946"/>
        <w:gridCol w:w="946"/>
        <w:gridCol w:w="946"/>
        <w:gridCol w:w="946"/>
        <w:gridCol w:w="946"/>
        <w:gridCol w:w="946"/>
        <w:gridCol w:w="1154"/>
        <w:gridCol w:w="1154"/>
        <w:gridCol w:w="1155"/>
      </w:tblGrid>
      <w:tr w:rsidR="00A47734" w:rsidRPr="00FF0006" w:rsidTr="00FF0006">
        <w:tc>
          <w:tcPr>
            <w:tcW w:w="79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Eil. Nr.</w:t>
            </w:r>
          </w:p>
        </w:tc>
        <w:tc>
          <w:tcPr>
            <w:tcW w:w="391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Komanda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1.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2.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3.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4.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5.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6.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7.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Taškai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Santykis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Vieta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1.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  <w:u w:val="single"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9 - 5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2.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r. Girkalnio pagrindinė mokykla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7 – 6</w:t>
            </w: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+1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3.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2E0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2E0B9C" w:rsidRPr="00FF0006" w:rsidRDefault="002E0B9C" w:rsidP="002E0B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6 – 9</w:t>
            </w: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-3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2E0B9C" w:rsidRPr="00FF0006" w:rsidRDefault="002E0B9C" w:rsidP="001C607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4.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7 – 7</w:t>
            </w: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+0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5.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Default="00C542F4" w:rsidP="00C542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C542F4" w:rsidRPr="00FF0006" w:rsidRDefault="00C542F4" w:rsidP="00C542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12 - 2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542F4" w:rsidRPr="00FF0006" w:rsidRDefault="00C542F4" w:rsidP="001C607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6.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63621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CC5E50" w:rsidRPr="0050409A">
              <w:rPr>
                <w:b/>
                <w:u w:val="single"/>
              </w:rPr>
              <w:t xml:space="preserve"> : </w:t>
            </w:r>
            <w:r w:rsidR="00CC5E50">
              <w:rPr>
                <w:b/>
                <w:u w:val="single"/>
              </w:rPr>
              <w:t>2</w:t>
            </w:r>
          </w:p>
          <w:p w:rsidR="00CC5E50" w:rsidRPr="00FF0006" w:rsidRDefault="00CC5E50" w:rsidP="00CC5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C5E50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C5E50" w:rsidRPr="00FF0006" w:rsidRDefault="00CC5E50" w:rsidP="00CC5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63621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CC5E50" w:rsidRPr="0050409A">
              <w:rPr>
                <w:b/>
                <w:u w:val="single"/>
              </w:rPr>
              <w:t xml:space="preserve"> : </w:t>
            </w:r>
            <w:r w:rsidR="00CC5E50">
              <w:rPr>
                <w:b/>
                <w:u w:val="single"/>
              </w:rPr>
              <w:t>2</w:t>
            </w:r>
          </w:p>
          <w:p w:rsidR="00CC5E50" w:rsidRPr="00FF0006" w:rsidRDefault="00CC5E50" w:rsidP="00CC5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63621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CC5E50" w:rsidRPr="0050409A">
              <w:rPr>
                <w:b/>
                <w:u w:val="single"/>
              </w:rPr>
              <w:t xml:space="preserve"> : </w:t>
            </w:r>
            <w:r w:rsidR="00CC5E50">
              <w:rPr>
                <w:b/>
                <w:u w:val="single"/>
              </w:rPr>
              <w:t>2</w:t>
            </w:r>
          </w:p>
          <w:p w:rsidR="00CC5E50" w:rsidRPr="00FF0006" w:rsidRDefault="00CC5E50" w:rsidP="00CC5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C5E50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C5E50" w:rsidRPr="00FF0006" w:rsidRDefault="00CC5E50" w:rsidP="00CC5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63621" w:rsidP="00CC5E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CC5E50"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1</w:t>
            </w:r>
          </w:p>
          <w:p w:rsidR="00CC5E50" w:rsidRPr="00FF0006" w:rsidRDefault="00C63621" w:rsidP="00CC5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Pr="00FF0006" w:rsidRDefault="00CC5E50" w:rsidP="001C60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Default="00CC5E50" w:rsidP="001C6072">
            <w:pPr>
              <w:jc w:val="center"/>
              <w:rPr>
                <w:b/>
              </w:rPr>
            </w:pPr>
            <w:r>
              <w:rPr>
                <w:b/>
              </w:rPr>
              <w:t>5 - 11</w:t>
            </w:r>
          </w:p>
          <w:p w:rsidR="00CC5E50" w:rsidRPr="00FF0006" w:rsidRDefault="00CC5E50" w:rsidP="001C6072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C5E50" w:rsidRPr="00FF0006" w:rsidRDefault="00CC5E50" w:rsidP="001C607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1C6072" w:rsidRPr="00FF0006" w:rsidTr="00FF0006">
        <w:trPr>
          <w:trHeight w:val="960"/>
        </w:trPr>
        <w:tc>
          <w:tcPr>
            <w:tcW w:w="794" w:type="dxa"/>
          </w:tcPr>
          <w:p w:rsidR="001C6072" w:rsidRPr="00C81C29" w:rsidRDefault="001C6072" w:rsidP="001C6072">
            <w:pPr>
              <w:jc w:val="center"/>
            </w:pPr>
          </w:p>
          <w:p w:rsidR="001C6072" w:rsidRPr="00FF0006" w:rsidRDefault="001C6072" w:rsidP="001C6072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7.</w:t>
            </w:r>
          </w:p>
          <w:p w:rsidR="001C6072" w:rsidRPr="00C81C29" w:rsidRDefault="001C6072" w:rsidP="001C6072"/>
        </w:tc>
        <w:tc>
          <w:tcPr>
            <w:tcW w:w="391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1C6072" w:rsidRPr="00FF0006" w:rsidRDefault="001C6072" w:rsidP="001C6072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1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Default="00C63621" w:rsidP="00C636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C63621" w:rsidRPr="00FF0006" w:rsidRDefault="00C63621" w:rsidP="00C63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pct15" w:color="auto" w:fill="auto"/>
          </w:tcPr>
          <w:p w:rsidR="001C6072" w:rsidRPr="00FF0006" w:rsidRDefault="001C6072" w:rsidP="001C6072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Pr="00FF0006" w:rsidRDefault="00C63621" w:rsidP="001C60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4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Pr="00FF0006" w:rsidRDefault="00C63621" w:rsidP="001C6072">
            <w:pPr>
              <w:jc w:val="center"/>
              <w:rPr>
                <w:b/>
              </w:rPr>
            </w:pPr>
            <w:r>
              <w:rPr>
                <w:b/>
              </w:rPr>
              <w:t>5 - 11</w:t>
            </w:r>
          </w:p>
        </w:tc>
        <w:tc>
          <w:tcPr>
            <w:tcW w:w="1155" w:type="dxa"/>
          </w:tcPr>
          <w:p w:rsidR="001C6072" w:rsidRDefault="001C6072" w:rsidP="001C6072">
            <w:pPr>
              <w:jc w:val="center"/>
              <w:rPr>
                <w:b/>
              </w:rPr>
            </w:pPr>
          </w:p>
          <w:p w:rsidR="00C63621" w:rsidRPr="00FF0006" w:rsidRDefault="00C63621" w:rsidP="001C607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>
        <w:t>Vyr. teisėjas</w:t>
      </w:r>
      <w:r w:rsidR="00531ADE">
        <w:t xml:space="preserve">    </w:t>
      </w:r>
      <w:r>
        <w:t xml:space="preserve">_____________________________    </w:t>
      </w:r>
      <w:r w:rsidR="00531ADE">
        <w:t xml:space="preserve">                                           </w:t>
      </w:r>
      <w:r>
        <w:t xml:space="preserve">Vyr. sekretorius </w:t>
      </w:r>
      <w:r w:rsidR="00A47734">
        <w:t>__________</w:t>
      </w:r>
      <w:r>
        <w:t>______________________</w:t>
      </w:r>
    </w:p>
    <w:p w:rsidR="00531ADE" w:rsidRDefault="00531ADE" w:rsidP="007D3F93">
      <w:r>
        <w:t xml:space="preserve">                           </w:t>
      </w:r>
      <w:r w:rsidR="004D631A">
        <w:t xml:space="preserve">(__________________________)                              </w:t>
      </w:r>
      <w:r>
        <w:t xml:space="preserve">                                                   (______________________</w:t>
      </w:r>
      <w:r w:rsidR="004D631A">
        <w:t xml:space="preserve"> </w:t>
      </w:r>
      <w:r>
        <w:t xml:space="preserve">)                         </w:t>
      </w:r>
    </w:p>
    <w:p w:rsidR="00531ADE" w:rsidRDefault="00531ADE" w:rsidP="007D3F93"/>
    <w:p w:rsidR="007D3F93" w:rsidRPr="007D3F93" w:rsidRDefault="00137ADB" w:rsidP="007D3F93">
      <w:r>
        <w:t xml:space="preserve"> 2023 m. kovo 1</w:t>
      </w:r>
      <w:r w:rsidR="0049360D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5F2B13">
      <w:pgSz w:w="16838" w:h="11906" w:orient="landscape"/>
      <w:pgMar w:top="113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B6E99"/>
    <w:rsid w:val="00137ADB"/>
    <w:rsid w:val="001C6072"/>
    <w:rsid w:val="001F1AB1"/>
    <w:rsid w:val="002E0B9C"/>
    <w:rsid w:val="003E6826"/>
    <w:rsid w:val="0049360D"/>
    <w:rsid w:val="004D631A"/>
    <w:rsid w:val="00531ADE"/>
    <w:rsid w:val="005753C2"/>
    <w:rsid w:val="005F2B13"/>
    <w:rsid w:val="0060270B"/>
    <w:rsid w:val="006A24CA"/>
    <w:rsid w:val="006A788D"/>
    <w:rsid w:val="00734314"/>
    <w:rsid w:val="007500B5"/>
    <w:rsid w:val="007D3F93"/>
    <w:rsid w:val="007E7FF0"/>
    <w:rsid w:val="00925AD7"/>
    <w:rsid w:val="00A47734"/>
    <w:rsid w:val="00AF47A3"/>
    <w:rsid w:val="00B60C2C"/>
    <w:rsid w:val="00C542F4"/>
    <w:rsid w:val="00C63621"/>
    <w:rsid w:val="00C81C29"/>
    <w:rsid w:val="00CC5E50"/>
    <w:rsid w:val="00CD0BBF"/>
    <w:rsid w:val="00D3091F"/>
    <w:rsid w:val="00E3593A"/>
    <w:rsid w:val="00E66190"/>
    <w:rsid w:val="00F43DF3"/>
    <w:rsid w:val="00FE2745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2023-02-28T11:49:00Z</cp:lastPrinted>
  <dcterms:created xsi:type="dcterms:W3CDTF">2023-03-02T12:21:00Z</dcterms:created>
  <dcterms:modified xsi:type="dcterms:W3CDTF">2023-03-02T12:21:00Z</dcterms:modified>
</cp:coreProperties>
</file>