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37" w:rsidRDefault="00FE7A6E" w:rsidP="00210F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2023-2024</w:t>
      </w:r>
      <w:r w:rsidR="00C46C37">
        <w:rPr>
          <w:b/>
          <w:sz w:val="28"/>
          <w:szCs w:val="28"/>
        </w:rPr>
        <w:t xml:space="preserve"> m. m. Raseinių rajono</w:t>
      </w:r>
      <w:r w:rsidR="00210FBD">
        <w:rPr>
          <w:b/>
          <w:sz w:val="28"/>
          <w:szCs w:val="28"/>
        </w:rPr>
        <w:t xml:space="preserve"> </w:t>
      </w:r>
      <w:r w:rsidR="000600A0">
        <w:rPr>
          <w:b/>
          <w:sz w:val="28"/>
          <w:szCs w:val="28"/>
        </w:rPr>
        <w:t xml:space="preserve">kaimo vietovių </w:t>
      </w:r>
      <w:r w:rsidR="00210FBD">
        <w:rPr>
          <w:b/>
          <w:sz w:val="28"/>
          <w:szCs w:val="28"/>
        </w:rPr>
        <w:t xml:space="preserve">mokyklų </w:t>
      </w:r>
      <w:r>
        <w:rPr>
          <w:b/>
          <w:sz w:val="28"/>
          <w:szCs w:val="28"/>
        </w:rPr>
        <w:t>žaidynių vaikinų (gim. 2008</w:t>
      </w:r>
      <w:r w:rsidR="00C46C37">
        <w:rPr>
          <w:b/>
          <w:sz w:val="28"/>
          <w:szCs w:val="28"/>
        </w:rPr>
        <w:t xml:space="preserve"> m. ir jaun.) </w:t>
      </w:r>
    </w:p>
    <w:p w:rsidR="00210FBD" w:rsidRDefault="00C46C37" w:rsidP="00C46C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krepšinio </w:t>
      </w:r>
      <w:r w:rsidR="00210FBD">
        <w:rPr>
          <w:b/>
          <w:sz w:val="28"/>
          <w:szCs w:val="28"/>
        </w:rPr>
        <w:t>3X3 varžybos</w:t>
      </w:r>
    </w:p>
    <w:p w:rsidR="007D3F93" w:rsidRPr="00362249" w:rsidRDefault="001E743A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2054FE" w:rsidP="001E743A">
      <w:pPr>
        <w:jc w:val="center"/>
      </w:pPr>
      <w:r>
        <w:t>Raseinių</w:t>
      </w:r>
      <w:r w:rsidR="00D93BDF">
        <w:t xml:space="preserve"> KKSC</w:t>
      </w:r>
      <w:r w:rsidR="001E743A" w:rsidRPr="001E743A">
        <w:t xml:space="preserve"> sporto salė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800"/>
        <w:gridCol w:w="1204"/>
        <w:gridCol w:w="1204"/>
        <w:gridCol w:w="1204"/>
        <w:gridCol w:w="1204"/>
        <w:gridCol w:w="1389"/>
        <w:gridCol w:w="1457"/>
        <w:gridCol w:w="1288"/>
      </w:tblGrid>
      <w:tr w:rsidR="00FE7A6E" w:rsidRPr="001E243D" w:rsidTr="00FE7A6E">
        <w:tc>
          <w:tcPr>
            <w:tcW w:w="807" w:type="dxa"/>
            <w:vAlign w:val="center"/>
          </w:tcPr>
          <w:p w:rsidR="00FE7A6E" w:rsidRPr="004D631A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Eil. Nr.</w:t>
            </w:r>
          </w:p>
        </w:tc>
        <w:tc>
          <w:tcPr>
            <w:tcW w:w="3800" w:type="dxa"/>
            <w:vAlign w:val="center"/>
          </w:tcPr>
          <w:p w:rsidR="00FE7A6E" w:rsidRPr="004D631A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Komanda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FE7A6E" w:rsidRPr="004D631A" w:rsidRDefault="00FE7A6E" w:rsidP="00844A1B"/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1</w:t>
            </w:r>
          </w:p>
        </w:tc>
        <w:tc>
          <w:tcPr>
            <w:tcW w:w="1204" w:type="dxa"/>
            <w:vAlign w:val="center"/>
          </w:tcPr>
          <w:p w:rsidR="00FE7A6E" w:rsidRPr="004D631A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2</w:t>
            </w:r>
          </w:p>
        </w:tc>
        <w:tc>
          <w:tcPr>
            <w:tcW w:w="1204" w:type="dxa"/>
            <w:vAlign w:val="center"/>
          </w:tcPr>
          <w:p w:rsidR="00FE7A6E" w:rsidRPr="004D631A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3</w:t>
            </w:r>
          </w:p>
        </w:tc>
        <w:tc>
          <w:tcPr>
            <w:tcW w:w="1204" w:type="dxa"/>
            <w:vAlign w:val="center"/>
          </w:tcPr>
          <w:p w:rsidR="00FE7A6E" w:rsidRPr="004D631A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4</w:t>
            </w:r>
          </w:p>
        </w:tc>
        <w:tc>
          <w:tcPr>
            <w:tcW w:w="1389" w:type="dxa"/>
            <w:vAlign w:val="center"/>
          </w:tcPr>
          <w:p w:rsidR="00FE7A6E" w:rsidRPr="004D631A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Taškai</w:t>
            </w:r>
          </w:p>
        </w:tc>
        <w:tc>
          <w:tcPr>
            <w:tcW w:w="1457" w:type="dxa"/>
            <w:vAlign w:val="center"/>
          </w:tcPr>
          <w:p w:rsidR="00FE7A6E" w:rsidRPr="004D631A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Santykis</w:t>
            </w:r>
          </w:p>
        </w:tc>
        <w:tc>
          <w:tcPr>
            <w:tcW w:w="1288" w:type="dxa"/>
            <w:vAlign w:val="center"/>
          </w:tcPr>
          <w:p w:rsidR="00FE7A6E" w:rsidRPr="004D631A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Vieta</w:t>
            </w:r>
          </w:p>
        </w:tc>
      </w:tr>
      <w:tr w:rsidR="00FE7A6E" w:rsidRPr="001E243D" w:rsidTr="00FE7A6E">
        <w:tc>
          <w:tcPr>
            <w:tcW w:w="807" w:type="dxa"/>
          </w:tcPr>
          <w:p w:rsidR="00FE7A6E" w:rsidRPr="00C81C29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1.</w:t>
            </w:r>
          </w:p>
          <w:p w:rsidR="00FE7A6E" w:rsidRPr="00C81C29" w:rsidRDefault="00FE7A6E" w:rsidP="007D3F93"/>
        </w:tc>
        <w:tc>
          <w:tcPr>
            <w:tcW w:w="3800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E7A6E" w:rsidRDefault="00FF762D" w:rsidP="00FF762D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  <w:p w:rsidR="00FE7A6E" w:rsidRPr="001E243D" w:rsidRDefault="00FE7A6E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shd w:val="pct15" w:color="auto" w:fill="auto"/>
          </w:tcPr>
          <w:p w:rsidR="00FE7A6E" w:rsidRPr="001E243D" w:rsidRDefault="00FE7A6E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DE3159" w:rsidRDefault="00B71C1D" w:rsidP="00B71C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14:3</w:t>
            </w:r>
          </w:p>
          <w:p w:rsidR="00B71C1D" w:rsidRPr="001E243D" w:rsidRDefault="00B71C1D" w:rsidP="00B71C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DE3159" w:rsidRDefault="00B71C1D" w:rsidP="00B71C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9:6</w:t>
            </w:r>
          </w:p>
          <w:p w:rsidR="00B71C1D" w:rsidRPr="001E243D" w:rsidRDefault="00B71C1D" w:rsidP="00B71C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F762D" w:rsidRPr="001E243D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9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1E243D" w:rsidRDefault="00B71C1D" w:rsidP="001E24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1E243D" w:rsidRDefault="00B71C1D" w:rsidP="001E243D">
            <w:pPr>
              <w:jc w:val="center"/>
              <w:rPr>
                <w:b/>
              </w:rPr>
            </w:pPr>
            <w:r>
              <w:rPr>
                <w:b/>
              </w:rPr>
              <w:t>23 - 9</w:t>
            </w:r>
          </w:p>
        </w:tc>
        <w:tc>
          <w:tcPr>
            <w:tcW w:w="1288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1E243D" w:rsidRDefault="00B71C1D" w:rsidP="001E243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E7A6E" w:rsidRPr="001E243D" w:rsidTr="00FE7A6E">
        <w:tc>
          <w:tcPr>
            <w:tcW w:w="807" w:type="dxa"/>
          </w:tcPr>
          <w:p w:rsidR="00FE7A6E" w:rsidRPr="00C81C29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2.</w:t>
            </w:r>
          </w:p>
          <w:p w:rsidR="00FE7A6E" w:rsidRPr="00C81C29" w:rsidRDefault="00FE7A6E" w:rsidP="007D3F93"/>
        </w:tc>
        <w:tc>
          <w:tcPr>
            <w:tcW w:w="3800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E7A6E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Raseinių r. Betygalos Maironio pagrindinė mokykla</w:t>
            </w:r>
          </w:p>
          <w:p w:rsidR="00FE7A6E" w:rsidRPr="001E243D" w:rsidRDefault="00FE7A6E" w:rsidP="00FF762D">
            <w:pPr>
              <w:rPr>
                <w:b/>
              </w:rPr>
            </w:pPr>
          </w:p>
        </w:tc>
        <w:tc>
          <w:tcPr>
            <w:tcW w:w="1204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DE3159" w:rsidRDefault="00B71C1D" w:rsidP="00B71C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3:14</w:t>
            </w:r>
          </w:p>
          <w:p w:rsidR="00B71C1D" w:rsidRPr="001E243D" w:rsidRDefault="00B71C1D" w:rsidP="00B71C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  <w:shd w:val="pct15" w:color="auto" w:fill="auto"/>
          </w:tcPr>
          <w:p w:rsidR="00FE7A6E" w:rsidRPr="001E243D" w:rsidRDefault="00FE7A6E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DE3159" w:rsidRDefault="00B71C1D" w:rsidP="00B71C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3:17</w:t>
            </w:r>
          </w:p>
          <w:p w:rsidR="00B71C1D" w:rsidRPr="001E243D" w:rsidRDefault="00B71C1D" w:rsidP="00B71C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F762D" w:rsidRPr="001E243D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9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1E243D" w:rsidRDefault="00B71C1D" w:rsidP="001E24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1E243D" w:rsidRDefault="00B71C1D" w:rsidP="001E243D">
            <w:pPr>
              <w:jc w:val="center"/>
              <w:rPr>
                <w:b/>
              </w:rPr>
            </w:pPr>
            <w:r>
              <w:rPr>
                <w:b/>
              </w:rPr>
              <w:t>6 - 31</w:t>
            </w:r>
          </w:p>
        </w:tc>
        <w:tc>
          <w:tcPr>
            <w:tcW w:w="1288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1E243D" w:rsidRDefault="00B71C1D" w:rsidP="001E243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E7A6E" w:rsidRPr="001E243D" w:rsidTr="00FE7A6E">
        <w:tc>
          <w:tcPr>
            <w:tcW w:w="807" w:type="dxa"/>
          </w:tcPr>
          <w:p w:rsidR="00FE7A6E" w:rsidRPr="00C81C29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3.</w:t>
            </w:r>
          </w:p>
          <w:p w:rsidR="00FE7A6E" w:rsidRPr="00C81C29" w:rsidRDefault="00FE7A6E" w:rsidP="007D3F93"/>
        </w:tc>
        <w:tc>
          <w:tcPr>
            <w:tcW w:w="3800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E7A6E" w:rsidRDefault="00FF762D" w:rsidP="00FF762D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 gimnazija</w:t>
            </w:r>
          </w:p>
          <w:p w:rsidR="00FE7A6E" w:rsidRPr="001E243D" w:rsidRDefault="00FE7A6E" w:rsidP="00FF762D">
            <w:pPr>
              <w:rPr>
                <w:b/>
              </w:rPr>
            </w:pPr>
          </w:p>
        </w:tc>
        <w:tc>
          <w:tcPr>
            <w:tcW w:w="1204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DE3159" w:rsidRDefault="00B71C1D" w:rsidP="00B71C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6:9</w:t>
            </w:r>
          </w:p>
          <w:p w:rsidR="00B71C1D" w:rsidRPr="001E243D" w:rsidRDefault="00B71C1D" w:rsidP="00B71C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DE3159" w:rsidRDefault="00B71C1D" w:rsidP="00B71C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17:3</w:t>
            </w:r>
          </w:p>
          <w:p w:rsidR="00B71C1D" w:rsidRPr="001E243D" w:rsidRDefault="00B71C1D" w:rsidP="00B71C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  <w:shd w:val="pct15" w:color="auto" w:fill="auto"/>
          </w:tcPr>
          <w:p w:rsidR="00FE7A6E" w:rsidRPr="001E243D" w:rsidRDefault="00FE7A6E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F762D" w:rsidRPr="001E243D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9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1E243D" w:rsidRDefault="00B71C1D" w:rsidP="001E24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1E243D" w:rsidRDefault="00B71C1D" w:rsidP="001E243D">
            <w:pPr>
              <w:jc w:val="center"/>
              <w:rPr>
                <w:b/>
              </w:rPr>
            </w:pPr>
            <w:r>
              <w:rPr>
                <w:b/>
              </w:rPr>
              <w:t>23 - 12</w:t>
            </w:r>
          </w:p>
        </w:tc>
        <w:tc>
          <w:tcPr>
            <w:tcW w:w="1288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B71C1D" w:rsidRPr="001E243D" w:rsidRDefault="00B71C1D" w:rsidP="001E243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E7A6E" w:rsidRPr="001E243D" w:rsidTr="00FE7A6E">
        <w:tc>
          <w:tcPr>
            <w:tcW w:w="807" w:type="dxa"/>
          </w:tcPr>
          <w:p w:rsidR="00FE7A6E" w:rsidRPr="00C81C29" w:rsidRDefault="00FE7A6E" w:rsidP="001E243D">
            <w:pPr>
              <w:jc w:val="center"/>
            </w:pPr>
          </w:p>
          <w:p w:rsidR="00FE7A6E" w:rsidRPr="001E243D" w:rsidRDefault="00FE7A6E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4.</w:t>
            </w:r>
          </w:p>
          <w:p w:rsidR="00FE7A6E" w:rsidRPr="00C81C29" w:rsidRDefault="00FE7A6E" w:rsidP="007D3F93"/>
        </w:tc>
        <w:tc>
          <w:tcPr>
            <w:tcW w:w="3800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E7A6E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FE7A6E" w:rsidRDefault="00FE7A6E" w:rsidP="001E243D">
            <w:pPr>
              <w:jc w:val="center"/>
              <w:rPr>
                <w:b/>
              </w:rPr>
            </w:pPr>
          </w:p>
          <w:p w:rsidR="00FE7A6E" w:rsidRPr="001E243D" w:rsidRDefault="00FE7A6E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F762D" w:rsidRPr="001E243D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04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F762D" w:rsidRPr="001E243D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04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F762D" w:rsidRPr="001E243D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pct15" w:color="auto" w:fill="auto"/>
          </w:tcPr>
          <w:p w:rsidR="00FE7A6E" w:rsidRPr="001E243D" w:rsidRDefault="00FE7A6E" w:rsidP="001E243D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F762D" w:rsidRPr="001E243D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F762D" w:rsidRPr="001E243D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</w:tcPr>
          <w:p w:rsidR="00FE7A6E" w:rsidRDefault="00FE7A6E" w:rsidP="001E243D">
            <w:pPr>
              <w:jc w:val="center"/>
              <w:rPr>
                <w:b/>
              </w:rPr>
            </w:pPr>
          </w:p>
          <w:p w:rsidR="00FF762D" w:rsidRPr="001E243D" w:rsidRDefault="00FF762D" w:rsidP="001E24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C46C37" w:rsidRDefault="00C46C37" w:rsidP="007D3F93">
      <w:pPr>
        <w:rPr>
          <w:b/>
        </w:rPr>
      </w:pPr>
    </w:p>
    <w:p w:rsidR="00C46C37" w:rsidRDefault="00C46C37" w:rsidP="007D3F93">
      <w:pPr>
        <w:rPr>
          <w:b/>
        </w:rPr>
      </w:pPr>
    </w:p>
    <w:p w:rsidR="007D3F93" w:rsidRDefault="00FE7A6E" w:rsidP="007D3F93">
      <w:r>
        <w:t xml:space="preserve">       </w:t>
      </w:r>
      <w:r w:rsidR="007D3F93">
        <w:t xml:space="preserve">Vyr. teisėjas_____________________________    </w:t>
      </w:r>
      <w:r w:rsidR="00C46C37">
        <w:t xml:space="preserve">                                                         </w:t>
      </w:r>
    </w:p>
    <w:p w:rsidR="007D3F93" w:rsidRDefault="007D3F93" w:rsidP="007D3F93"/>
    <w:p w:rsidR="004D631A" w:rsidRDefault="00C46C37" w:rsidP="007D3F93">
      <w:r>
        <w:t xml:space="preserve">                   </w:t>
      </w:r>
      <w:r w:rsidR="006662E4">
        <w:t xml:space="preserve"> </w:t>
      </w:r>
      <w:r w:rsidR="00FE7A6E">
        <w:t xml:space="preserve">      </w:t>
      </w:r>
      <w:r w:rsidR="004D631A">
        <w:t>(__________________________)</w:t>
      </w:r>
      <w:r w:rsidR="006662E4">
        <w:t xml:space="preserve">                           </w:t>
      </w:r>
      <w:r>
        <w:t xml:space="preserve">                               </w:t>
      </w:r>
      <w:r w:rsidR="00FE7A6E">
        <w:t xml:space="preserve">                               </w:t>
      </w:r>
    </w:p>
    <w:p w:rsidR="004D631A" w:rsidRDefault="004D631A" w:rsidP="007D3F93"/>
    <w:p w:rsidR="007D3F93" w:rsidRPr="007D3F93" w:rsidRDefault="00FE7A6E" w:rsidP="007D3F93">
      <w:r>
        <w:t xml:space="preserve">       </w:t>
      </w:r>
      <w:r w:rsidR="00C46C37">
        <w:t>2023</w:t>
      </w:r>
      <w:r w:rsidR="004D631A">
        <w:t xml:space="preserve"> m</w:t>
      </w:r>
      <w:r>
        <w:t>. gruodžio 19</w:t>
      </w:r>
      <w:r w:rsidR="00D93BDF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844A1B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600A0"/>
    <w:rsid w:val="000B3C32"/>
    <w:rsid w:val="00174FCB"/>
    <w:rsid w:val="001E243D"/>
    <w:rsid w:val="001E743A"/>
    <w:rsid w:val="002054FE"/>
    <w:rsid w:val="00210FBD"/>
    <w:rsid w:val="002E0851"/>
    <w:rsid w:val="00362249"/>
    <w:rsid w:val="003C7F17"/>
    <w:rsid w:val="004D631A"/>
    <w:rsid w:val="005464E7"/>
    <w:rsid w:val="005D7F33"/>
    <w:rsid w:val="006662E4"/>
    <w:rsid w:val="00684EAE"/>
    <w:rsid w:val="007A1DF2"/>
    <w:rsid w:val="007B0DA6"/>
    <w:rsid w:val="007D3F93"/>
    <w:rsid w:val="00844A1B"/>
    <w:rsid w:val="0094648F"/>
    <w:rsid w:val="00A1179A"/>
    <w:rsid w:val="00A953C9"/>
    <w:rsid w:val="00AF47A3"/>
    <w:rsid w:val="00B71C1D"/>
    <w:rsid w:val="00B90213"/>
    <w:rsid w:val="00C4289B"/>
    <w:rsid w:val="00C46C37"/>
    <w:rsid w:val="00C81C29"/>
    <w:rsid w:val="00D044D7"/>
    <w:rsid w:val="00D3091F"/>
    <w:rsid w:val="00D93BDF"/>
    <w:rsid w:val="00E66190"/>
    <w:rsid w:val="00F43DF3"/>
    <w:rsid w:val="00FE7A6E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2023-12-18T07:27:00Z</cp:lastPrinted>
  <dcterms:created xsi:type="dcterms:W3CDTF">2023-12-19T11:21:00Z</dcterms:created>
  <dcterms:modified xsi:type="dcterms:W3CDTF">2023-12-19T11:21:00Z</dcterms:modified>
</cp:coreProperties>
</file>