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7" w:rsidRDefault="00A0638E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2023 – 2024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value" w:val="."/>
          <w:attr w:name="metric_text" w:val="m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0D42A8">
        <w:rPr>
          <w:b/>
          <w:sz w:val="28"/>
          <w:szCs w:val="28"/>
        </w:rPr>
        <w:t>. Raseinių rajono</w:t>
      </w:r>
      <w:r w:rsidR="00BA76F6">
        <w:rPr>
          <w:b/>
          <w:sz w:val="28"/>
          <w:szCs w:val="28"/>
        </w:rPr>
        <w:t xml:space="preserve"> mokyklų</w:t>
      </w:r>
      <w:r w:rsidR="006517C7">
        <w:rPr>
          <w:b/>
          <w:sz w:val="28"/>
          <w:szCs w:val="28"/>
        </w:rPr>
        <w:t xml:space="preserve"> </w:t>
      </w:r>
      <w:r w:rsidR="000D42A8">
        <w:rPr>
          <w:b/>
          <w:sz w:val="28"/>
          <w:szCs w:val="28"/>
        </w:rPr>
        <w:t>žaidynių</w:t>
      </w:r>
      <w:r w:rsidR="006517C7" w:rsidRPr="001E743A">
        <w:rPr>
          <w:b/>
          <w:sz w:val="28"/>
          <w:szCs w:val="28"/>
        </w:rPr>
        <w:t xml:space="preserve"> </w:t>
      </w:r>
    </w:p>
    <w:p w:rsidR="00AF47A3" w:rsidRPr="001E743A" w:rsidRDefault="00BA76F6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331E">
        <w:rPr>
          <w:b/>
          <w:sz w:val="28"/>
          <w:szCs w:val="28"/>
        </w:rPr>
        <w:t xml:space="preserve"> </w:t>
      </w:r>
      <w:r w:rsidR="002F0548">
        <w:rPr>
          <w:b/>
          <w:sz w:val="28"/>
          <w:szCs w:val="28"/>
        </w:rPr>
        <w:t>pr</w:t>
      </w:r>
      <w:r w:rsidR="00A0638E">
        <w:rPr>
          <w:b/>
          <w:sz w:val="28"/>
          <w:szCs w:val="28"/>
        </w:rPr>
        <w:t>adinių klasių mokinių (gim. 2013</w:t>
      </w:r>
      <w:r w:rsidR="002F0548">
        <w:rPr>
          <w:b/>
          <w:sz w:val="28"/>
          <w:szCs w:val="28"/>
        </w:rPr>
        <w:t xml:space="preserve"> m. ir jaun.) </w:t>
      </w:r>
      <w:r w:rsidR="00DE2C47">
        <w:rPr>
          <w:b/>
          <w:sz w:val="28"/>
          <w:szCs w:val="28"/>
        </w:rPr>
        <w:t>šachmatų</w:t>
      </w:r>
      <w:r w:rsidR="001E743A" w:rsidRPr="001E743A">
        <w:rPr>
          <w:b/>
          <w:sz w:val="28"/>
          <w:szCs w:val="28"/>
        </w:rPr>
        <w:t xml:space="preserve"> varžybų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Pr="001E743A" w:rsidRDefault="001E743A" w:rsidP="001E743A">
      <w:pPr>
        <w:jc w:val="center"/>
      </w:pPr>
      <w:r w:rsidRPr="001E743A">
        <w:t>Ra</w:t>
      </w:r>
      <w:r w:rsidR="00DE2C47">
        <w:t>seinių KKSC šaškių-šachmatų klubas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277"/>
        <w:gridCol w:w="1364"/>
        <w:gridCol w:w="1364"/>
        <w:gridCol w:w="1364"/>
        <w:gridCol w:w="1359"/>
        <w:gridCol w:w="1431"/>
        <w:gridCol w:w="1457"/>
        <w:gridCol w:w="1345"/>
      </w:tblGrid>
      <w:tr w:rsidR="007D3F93" w:rsidRPr="00390171" w:rsidTr="00390171">
        <w:tc>
          <w:tcPr>
            <w:tcW w:w="825" w:type="dxa"/>
          </w:tcPr>
          <w:p w:rsidR="007D3F93" w:rsidRPr="004D631A" w:rsidRDefault="007D3F93" w:rsidP="00390171">
            <w:pPr>
              <w:jc w:val="center"/>
            </w:pPr>
          </w:p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  <w:r w:rsidRPr="00390171">
              <w:rPr>
                <w:sz w:val="36"/>
                <w:szCs w:val="36"/>
              </w:rPr>
              <w:t>Eil. Nr.</w:t>
            </w:r>
          </w:p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77" w:type="dxa"/>
          </w:tcPr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390171">
            <w:pPr>
              <w:jc w:val="center"/>
            </w:pPr>
          </w:p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  <w:r w:rsidRPr="00390171">
              <w:rPr>
                <w:sz w:val="36"/>
                <w:szCs w:val="36"/>
              </w:rPr>
              <w:t>Komanda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390171">
            <w:pPr>
              <w:jc w:val="center"/>
            </w:pPr>
          </w:p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  <w:r w:rsidRPr="00390171">
              <w:rPr>
                <w:sz w:val="36"/>
                <w:szCs w:val="36"/>
              </w:rPr>
              <w:t>1</w:t>
            </w:r>
          </w:p>
        </w:tc>
        <w:tc>
          <w:tcPr>
            <w:tcW w:w="1364" w:type="dxa"/>
          </w:tcPr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390171">
            <w:pPr>
              <w:jc w:val="center"/>
            </w:pPr>
          </w:p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  <w:r w:rsidRPr="00390171">
              <w:rPr>
                <w:sz w:val="36"/>
                <w:szCs w:val="36"/>
              </w:rPr>
              <w:t>2</w:t>
            </w:r>
          </w:p>
        </w:tc>
        <w:tc>
          <w:tcPr>
            <w:tcW w:w="1364" w:type="dxa"/>
          </w:tcPr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390171">
            <w:pPr>
              <w:jc w:val="center"/>
            </w:pPr>
          </w:p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  <w:r w:rsidRPr="00390171">
              <w:rPr>
                <w:sz w:val="36"/>
                <w:szCs w:val="36"/>
              </w:rPr>
              <w:t>3</w:t>
            </w:r>
          </w:p>
        </w:tc>
        <w:tc>
          <w:tcPr>
            <w:tcW w:w="1359" w:type="dxa"/>
          </w:tcPr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390171">
            <w:pPr>
              <w:jc w:val="center"/>
            </w:pPr>
          </w:p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  <w:r w:rsidRPr="00390171">
              <w:rPr>
                <w:sz w:val="36"/>
                <w:szCs w:val="36"/>
              </w:rPr>
              <w:t>4</w:t>
            </w:r>
          </w:p>
        </w:tc>
        <w:tc>
          <w:tcPr>
            <w:tcW w:w="1431" w:type="dxa"/>
          </w:tcPr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390171">
            <w:pPr>
              <w:jc w:val="center"/>
            </w:pPr>
          </w:p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  <w:r w:rsidRPr="00390171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457" w:type="dxa"/>
          </w:tcPr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390171">
            <w:pPr>
              <w:jc w:val="center"/>
            </w:pPr>
          </w:p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  <w:r w:rsidRPr="00390171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45" w:type="dxa"/>
          </w:tcPr>
          <w:p w:rsidR="007D3F93" w:rsidRPr="004D631A" w:rsidRDefault="007D3F93" w:rsidP="00390171">
            <w:pPr>
              <w:jc w:val="center"/>
            </w:pPr>
          </w:p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</w:p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  <w:r w:rsidRPr="00390171">
              <w:rPr>
                <w:sz w:val="36"/>
                <w:szCs w:val="36"/>
              </w:rPr>
              <w:t xml:space="preserve">Vieta </w:t>
            </w:r>
          </w:p>
        </w:tc>
      </w:tr>
      <w:tr w:rsidR="007D3F93" w:rsidRPr="00390171" w:rsidTr="00390171">
        <w:tc>
          <w:tcPr>
            <w:tcW w:w="825" w:type="dxa"/>
          </w:tcPr>
          <w:p w:rsidR="007D3F93" w:rsidRPr="00C81C29" w:rsidRDefault="007D3F93" w:rsidP="00390171">
            <w:pPr>
              <w:jc w:val="center"/>
            </w:pPr>
          </w:p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  <w:r w:rsidRPr="00390171">
              <w:rPr>
                <w:sz w:val="36"/>
                <w:szCs w:val="36"/>
              </w:rPr>
              <w:t>1.</w:t>
            </w:r>
          </w:p>
          <w:p w:rsidR="007D3F93" w:rsidRPr="00C81C29" w:rsidRDefault="007D3F93" w:rsidP="007D3F93"/>
        </w:tc>
        <w:tc>
          <w:tcPr>
            <w:tcW w:w="4277" w:type="dxa"/>
          </w:tcPr>
          <w:p w:rsidR="007D3F93" w:rsidRDefault="007D3F93" w:rsidP="00390171">
            <w:pPr>
              <w:jc w:val="center"/>
              <w:rPr>
                <w:b/>
              </w:rPr>
            </w:pPr>
          </w:p>
          <w:p w:rsidR="0091508B" w:rsidRPr="00390171" w:rsidRDefault="0091508B" w:rsidP="00390171">
            <w:pPr>
              <w:jc w:val="center"/>
              <w:rPr>
                <w:b/>
              </w:rPr>
            </w:pPr>
            <w:r>
              <w:rPr>
                <w:b/>
              </w:rPr>
              <w:t>Raseinių Šaltinio progimnazija</w:t>
            </w:r>
          </w:p>
        </w:tc>
        <w:tc>
          <w:tcPr>
            <w:tcW w:w="1364" w:type="dxa"/>
            <w:shd w:val="pct15" w:color="auto" w:fill="auto"/>
          </w:tcPr>
          <w:p w:rsidR="007D3F93" w:rsidRPr="00390171" w:rsidRDefault="007D3F93" w:rsidP="00390171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53A57" w:rsidRDefault="00D53A57" w:rsidP="00D53A57">
            <w:pPr>
              <w:jc w:val="center"/>
              <w:rPr>
                <w:b/>
              </w:rPr>
            </w:pPr>
          </w:p>
          <w:p w:rsidR="0091508B" w:rsidRPr="00390171" w:rsidRDefault="00E00E83" w:rsidP="00D53A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4" w:type="dxa"/>
          </w:tcPr>
          <w:p w:rsidR="00D12B29" w:rsidRDefault="00D12B29" w:rsidP="00595F7C">
            <w:pPr>
              <w:jc w:val="center"/>
              <w:rPr>
                <w:b/>
              </w:rPr>
            </w:pPr>
          </w:p>
          <w:p w:rsidR="0091508B" w:rsidRPr="00390171" w:rsidRDefault="0091508B" w:rsidP="00595F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9" w:type="dxa"/>
          </w:tcPr>
          <w:p w:rsidR="00CA239F" w:rsidRDefault="00CA239F" w:rsidP="00D53A57">
            <w:pPr>
              <w:jc w:val="center"/>
              <w:rPr>
                <w:b/>
              </w:rPr>
            </w:pPr>
          </w:p>
          <w:p w:rsidR="0091508B" w:rsidRPr="00390171" w:rsidRDefault="0091508B" w:rsidP="00D53A5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1" w:type="dxa"/>
          </w:tcPr>
          <w:p w:rsidR="00D53A57" w:rsidRDefault="00D53A57" w:rsidP="00390171">
            <w:pPr>
              <w:jc w:val="center"/>
              <w:rPr>
                <w:b/>
              </w:rPr>
            </w:pPr>
          </w:p>
          <w:p w:rsidR="0091508B" w:rsidRPr="00390171" w:rsidRDefault="00E00E83" w:rsidP="003901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D53A57" w:rsidRDefault="00D53A57" w:rsidP="00390171">
            <w:pPr>
              <w:jc w:val="center"/>
              <w:rPr>
                <w:b/>
              </w:rPr>
            </w:pPr>
          </w:p>
          <w:p w:rsidR="0091508B" w:rsidRPr="00390171" w:rsidRDefault="0091508B" w:rsidP="003901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5" w:type="dxa"/>
          </w:tcPr>
          <w:p w:rsidR="00D53A57" w:rsidRDefault="00D53A57" w:rsidP="00390171">
            <w:pPr>
              <w:jc w:val="center"/>
              <w:rPr>
                <w:b/>
              </w:rPr>
            </w:pPr>
          </w:p>
          <w:p w:rsidR="0091508B" w:rsidRPr="00390171" w:rsidRDefault="0091508B" w:rsidP="00390171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7D3F93" w:rsidRPr="00390171" w:rsidTr="00390171">
        <w:tc>
          <w:tcPr>
            <w:tcW w:w="825" w:type="dxa"/>
          </w:tcPr>
          <w:p w:rsidR="007D3F93" w:rsidRPr="00C81C29" w:rsidRDefault="007D3F93" w:rsidP="00390171">
            <w:pPr>
              <w:jc w:val="center"/>
            </w:pPr>
          </w:p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  <w:r w:rsidRPr="00390171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277" w:type="dxa"/>
          </w:tcPr>
          <w:p w:rsidR="007D3F93" w:rsidRDefault="007D3F93" w:rsidP="00D12B29">
            <w:pPr>
              <w:jc w:val="center"/>
              <w:rPr>
                <w:b/>
              </w:rPr>
            </w:pPr>
          </w:p>
          <w:p w:rsidR="0091508B" w:rsidRPr="00390171" w:rsidRDefault="0091508B" w:rsidP="00D12B29">
            <w:pPr>
              <w:jc w:val="center"/>
              <w:rPr>
                <w:b/>
              </w:rPr>
            </w:pPr>
            <w:r>
              <w:rPr>
                <w:b/>
              </w:rPr>
              <w:t>Raseinių Viktoro Petkaus progimnazija</w:t>
            </w:r>
          </w:p>
        </w:tc>
        <w:tc>
          <w:tcPr>
            <w:tcW w:w="1364" w:type="dxa"/>
          </w:tcPr>
          <w:p w:rsidR="00D12B29" w:rsidRDefault="00D12B29" w:rsidP="00D53A57">
            <w:pPr>
              <w:jc w:val="center"/>
              <w:rPr>
                <w:b/>
              </w:rPr>
            </w:pPr>
          </w:p>
          <w:p w:rsidR="0091508B" w:rsidRPr="00390171" w:rsidRDefault="00E00E83" w:rsidP="00D53A5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64" w:type="dxa"/>
            <w:shd w:val="pct15" w:color="auto" w:fill="auto"/>
          </w:tcPr>
          <w:p w:rsidR="007D3F93" w:rsidRPr="00390171" w:rsidRDefault="007D3F93" w:rsidP="00390171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12B29" w:rsidRDefault="00D12B29" w:rsidP="00595F7C">
            <w:pPr>
              <w:jc w:val="center"/>
              <w:rPr>
                <w:b/>
              </w:rPr>
            </w:pPr>
          </w:p>
          <w:p w:rsidR="0091508B" w:rsidRPr="00390171" w:rsidRDefault="0091508B" w:rsidP="00595F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9" w:type="dxa"/>
          </w:tcPr>
          <w:p w:rsidR="00CA239F" w:rsidRDefault="00CA239F" w:rsidP="00D53A57">
            <w:pPr>
              <w:jc w:val="center"/>
              <w:rPr>
                <w:b/>
              </w:rPr>
            </w:pPr>
          </w:p>
          <w:p w:rsidR="0091508B" w:rsidRPr="00390171" w:rsidRDefault="0091508B" w:rsidP="00D53A5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1" w:type="dxa"/>
          </w:tcPr>
          <w:p w:rsidR="00D53A57" w:rsidRDefault="00D53A57" w:rsidP="00390171">
            <w:pPr>
              <w:jc w:val="center"/>
              <w:rPr>
                <w:b/>
              </w:rPr>
            </w:pPr>
          </w:p>
          <w:p w:rsidR="0091508B" w:rsidRPr="00390171" w:rsidRDefault="00E00E83" w:rsidP="0039017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57" w:type="dxa"/>
          </w:tcPr>
          <w:p w:rsidR="00D53A57" w:rsidRDefault="00D53A57" w:rsidP="00390171">
            <w:pPr>
              <w:jc w:val="center"/>
              <w:rPr>
                <w:b/>
              </w:rPr>
            </w:pPr>
          </w:p>
          <w:p w:rsidR="0091508B" w:rsidRPr="00390171" w:rsidRDefault="0091508B" w:rsidP="003901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45" w:type="dxa"/>
          </w:tcPr>
          <w:p w:rsidR="00D53A57" w:rsidRDefault="00D53A57" w:rsidP="00390171">
            <w:pPr>
              <w:jc w:val="center"/>
              <w:rPr>
                <w:b/>
              </w:rPr>
            </w:pPr>
          </w:p>
          <w:p w:rsidR="0091508B" w:rsidRPr="00390171" w:rsidRDefault="0091508B" w:rsidP="0039017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595F7C" w:rsidRPr="00390171" w:rsidTr="00390171">
        <w:tc>
          <w:tcPr>
            <w:tcW w:w="825" w:type="dxa"/>
          </w:tcPr>
          <w:p w:rsidR="00595F7C" w:rsidRPr="00C81C29" w:rsidRDefault="00595F7C" w:rsidP="00390171">
            <w:pPr>
              <w:jc w:val="center"/>
            </w:pPr>
          </w:p>
          <w:p w:rsidR="00595F7C" w:rsidRPr="00390171" w:rsidRDefault="00595F7C" w:rsidP="00390171">
            <w:pPr>
              <w:jc w:val="center"/>
              <w:rPr>
                <w:sz w:val="36"/>
                <w:szCs w:val="36"/>
              </w:rPr>
            </w:pPr>
            <w:r w:rsidRPr="00390171">
              <w:rPr>
                <w:sz w:val="36"/>
                <w:szCs w:val="36"/>
              </w:rPr>
              <w:t>3.</w:t>
            </w:r>
          </w:p>
          <w:p w:rsidR="00595F7C" w:rsidRPr="00C81C29" w:rsidRDefault="00595F7C" w:rsidP="007D3F93"/>
        </w:tc>
        <w:tc>
          <w:tcPr>
            <w:tcW w:w="4277" w:type="dxa"/>
          </w:tcPr>
          <w:p w:rsidR="00595F7C" w:rsidRDefault="00595F7C" w:rsidP="00390171">
            <w:pPr>
              <w:jc w:val="center"/>
              <w:rPr>
                <w:b/>
              </w:rPr>
            </w:pPr>
          </w:p>
          <w:p w:rsidR="0091508B" w:rsidRPr="00390171" w:rsidRDefault="0091508B" w:rsidP="00390171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1364" w:type="dxa"/>
          </w:tcPr>
          <w:p w:rsidR="00D12B29" w:rsidRDefault="00D12B29" w:rsidP="00595F7C">
            <w:pPr>
              <w:jc w:val="center"/>
              <w:rPr>
                <w:b/>
              </w:rPr>
            </w:pPr>
          </w:p>
          <w:p w:rsidR="0091508B" w:rsidRPr="00390171" w:rsidRDefault="0091508B" w:rsidP="00595F7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4" w:type="dxa"/>
          </w:tcPr>
          <w:p w:rsidR="00D12B29" w:rsidRDefault="00D12B29" w:rsidP="00D12B29">
            <w:pPr>
              <w:rPr>
                <w:b/>
              </w:rPr>
            </w:pPr>
          </w:p>
          <w:p w:rsidR="0091508B" w:rsidRPr="00390171" w:rsidRDefault="0091508B" w:rsidP="0091508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4" w:type="dxa"/>
            <w:shd w:val="pct15" w:color="auto" w:fill="auto"/>
          </w:tcPr>
          <w:p w:rsidR="00595F7C" w:rsidRPr="00390171" w:rsidRDefault="00595F7C" w:rsidP="00390171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595F7C" w:rsidRDefault="00595F7C" w:rsidP="00D53A57">
            <w:pPr>
              <w:jc w:val="center"/>
              <w:rPr>
                <w:b/>
              </w:rPr>
            </w:pPr>
          </w:p>
          <w:p w:rsidR="0091508B" w:rsidRPr="00390171" w:rsidRDefault="0091508B" w:rsidP="00D53A5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1" w:type="dxa"/>
          </w:tcPr>
          <w:p w:rsidR="00595F7C" w:rsidRDefault="00595F7C" w:rsidP="00390171">
            <w:pPr>
              <w:jc w:val="center"/>
              <w:rPr>
                <w:b/>
              </w:rPr>
            </w:pPr>
          </w:p>
          <w:p w:rsidR="0091508B" w:rsidRPr="00390171" w:rsidRDefault="0091508B" w:rsidP="003901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57" w:type="dxa"/>
          </w:tcPr>
          <w:p w:rsidR="00595F7C" w:rsidRDefault="00595F7C" w:rsidP="00390171">
            <w:pPr>
              <w:jc w:val="center"/>
              <w:rPr>
                <w:b/>
              </w:rPr>
            </w:pPr>
          </w:p>
          <w:p w:rsidR="0091508B" w:rsidRPr="00390171" w:rsidRDefault="0091508B" w:rsidP="003901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45" w:type="dxa"/>
          </w:tcPr>
          <w:p w:rsidR="00595F7C" w:rsidRDefault="00595F7C" w:rsidP="00390171">
            <w:pPr>
              <w:jc w:val="center"/>
              <w:rPr>
                <w:b/>
              </w:rPr>
            </w:pPr>
          </w:p>
          <w:p w:rsidR="0091508B" w:rsidRPr="00390171" w:rsidRDefault="0091508B" w:rsidP="003901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D3F93" w:rsidRPr="00390171" w:rsidTr="00390171">
        <w:tc>
          <w:tcPr>
            <w:tcW w:w="825" w:type="dxa"/>
          </w:tcPr>
          <w:p w:rsidR="007D3F93" w:rsidRPr="00C81C29" w:rsidRDefault="007D3F93" w:rsidP="00390171">
            <w:pPr>
              <w:jc w:val="center"/>
            </w:pPr>
          </w:p>
          <w:p w:rsidR="007D3F93" w:rsidRPr="00390171" w:rsidRDefault="007D3F93" w:rsidP="00390171">
            <w:pPr>
              <w:jc w:val="center"/>
              <w:rPr>
                <w:sz w:val="36"/>
                <w:szCs w:val="36"/>
              </w:rPr>
            </w:pPr>
            <w:r w:rsidRPr="00390171">
              <w:rPr>
                <w:sz w:val="36"/>
                <w:szCs w:val="36"/>
              </w:rPr>
              <w:t>4.</w:t>
            </w:r>
          </w:p>
          <w:p w:rsidR="007D3F93" w:rsidRPr="00C81C29" w:rsidRDefault="007D3F93" w:rsidP="007D3F93"/>
        </w:tc>
        <w:tc>
          <w:tcPr>
            <w:tcW w:w="4277" w:type="dxa"/>
          </w:tcPr>
          <w:p w:rsidR="0029462E" w:rsidRDefault="0029462E" w:rsidP="00CA239F">
            <w:pPr>
              <w:jc w:val="center"/>
              <w:rPr>
                <w:b/>
              </w:rPr>
            </w:pPr>
          </w:p>
          <w:p w:rsidR="0091508B" w:rsidRPr="00390171" w:rsidRDefault="0091508B" w:rsidP="00CA239F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1364" w:type="dxa"/>
          </w:tcPr>
          <w:p w:rsidR="00CA239F" w:rsidRDefault="00CA239F" w:rsidP="00D53A57">
            <w:pPr>
              <w:jc w:val="center"/>
              <w:rPr>
                <w:b/>
              </w:rPr>
            </w:pPr>
          </w:p>
          <w:p w:rsidR="0091508B" w:rsidRPr="00390171" w:rsidRDefault="0091508B" w:rsidP="00D53A5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4" w:type="dxa"/>
          </w:tcPr>
          <w:p w:rsidR="00CA239F" w:rsidRDefault="00CA239F" w:rsidP="00D53A57">
            <w:pPr>
              <w:jc w:val="center"/>
              <w:rPr>
                <w:b/>
              </w:rPr>
            </w:pPr>
          </w:p>
          <w:p w:rsidR="0091508B" w:rsidRPr="00390171" w:rsidRDefault="0091508B" w:rsidP="00D53A5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4" w:type="dxa"/>
          </w:tcPr>
          <w:p w:rsidR="00CA239F" w:rsidRDefault="00CA239F" w:rsidP="00D53A57">
            <w:pPr>
              <w:jc w:val="center"/>
              <w:rPr>
                <w:b/>
              </w:rPr>
            </w:pPr>
          </w:p>
          <w:p w:rsidR="0091508B" w:rsidRPr="00390171" w:rsidRDefault="0091508B" w:rsidP="00D53A5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9" w:type="dxa"/>
            <w:shd w:val="pct15" w:color="auto" w:fill="auto"/>
          </w:tcPr>
          <w:p w:rsidR="007D3F93" w:rsidRPr="00390171" w:rsidRDefault="007D3F93" w:rsidP="00390171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CA239F" w:rsidRDefault="00CA239F" w:rsidP="00390171">
            <w:pPr>
              <w:jc w:val="center"/>
              <w:rPr>
                <w:b/>
              </w:rPr>
            </w:pPr>
          </w:p>
          <w:p w:rsidR="0091508B" w:rsidRPr="00390171" w:rsidRDefault="0091508B" w:rsidP="003901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57" w:type="dxa"/>
          </w:tcPr>
          <w:p w:rsidR="00CA239F" w:rsidRDefault="00CA239F" w:rsidP="00390171">
            <w:pPr>
              <w:jc w:val="center"/>
              <w:rPr>
                <w:b/>
              </w:rPr>
            </w:pPr>
          </w:p>
          <w:p w:rsidR="0091508B" w:rsidRPr="00390171" w:rsidRDefault="0091508B" w:rsidP="003901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45" w:type="dxa"/>
          </w:tcPr>
          <w:p w:rsidR="00CA239F" w:rsidRDefault="00CA239F" w:rsidP="00390171">
            <w:pPr>
              <w:jc w:val="center"/>
              <w:rPr>
                <w:b/>
              </w:rPr>
            </w:pPr>
          </w:p>
          <w:p w:rsidR="0091508B" w:rsidRPr="00390171" w:rsidRDefault="0091508B" w:rsidP="0039017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Pr="0029462E" w:rsidRDefault="007D3F93" w:rsidP="007D3F93">
      <w:pPr>
        <w:rPr>
          <w:u w:val="single"/>
        </w:rPr>
      </w:pPr>
      <w:r w:rsidRPr="007D3F93">
        <w:t xml:space="preserve">Susitikimų tvarka                                                            </w:t>
      </w:r>
      <w:r>
        <w:t>Vyr. teisė</w:t>
      </w:r>
      <w:r w:rsidR="003A438E">
        <w:t xml:space="preserve">jas   </w:t>
      </w:r>
      <w:r w:rsidR="003A438E" w:rsidRPr="00E00E83">
        <w:t xml:space="preserve"> </w:t>
      </w:r>
      <w:r w:rsidR="00E00E83" w:rsidRPr="00E00E83">
        <w:t>____________</w:t>
      </w:r>
      <w:r w:rsidR="00E00E83">
        <w:t>__________</w:t>
      </w:r>
      <w:r w:rsidR="0029462E">
        <w:t xml:space="preserve">            </w:t>
      </w:r>
      <w:r>
        <w:t>Vyr. se</w:t>
      </w:r>
      <w:r w:rsidR="00390171">
        <w:t>kretorius _______________________</w:t>
      </w:r>
    </w:p>
    <w:p w:rsidR="007D3F93" w:rsidRDefault="007D3F93" w:rsidP="007D3F93"/>
    <w:p w:rsidR="004D631A" w:rsidRDefault="004D631A" w:rsidP="007D3F93">
      <w:r>
        <w:t>I ratas</w:t>
      </w:r>
      <w:r>
        <w:tab/>
      </w:r>
      <w:r w:rsidR="007D3F93">
        <w:t>II ratas</w:t>
      </w:r>
      <w:r>
        <w:tab/>
        <w:t>III ratas                                                     (__________________________)                                (______________________)</w:t>
      </w:r>
    </w:p>
    <w:p w:rsidR="004D631A" w:rsidRDefault="004D631A" w:rsidP="007D3F93"/>
    <w:p w:rsidR="004D631A" w:rsidRDefault="004D631A" w:rsidP="007D3F93">
      <w:r>
        <w:t>1 – 4</w:t>
      </w:r>
      <w:r>
        <w:tab/>
        <w:t>4 – 3</w:t>
      </w:r>
      <w:r>
        <w:tab/>
        <w:t xml:space="preserve">2 – 4                                     </w:t>
      </w:r>
    </w:p>
    <w:p w:rsidR="004D631A" w:rsidRDefault="004D631A" w:rsidP="007D3F93"/>
    <w:p w:rsidR="007D3F93" w:rsidRPr="007D3F93" w:rsidRDefault="004D631A" w:rsidP="007D3F93">
      <w:r>
        <w:t>2 – 3</w:t>
      </w:r>
      <w:r>
        <w:tab/>
        <w:t>1 – 2</w:t>
      </w:r>
      <w:r>
        <w:tab/>
        <w:t xml:space="preserve">3 – 1                 </w:t>
      </w:r>
      <w:r w:rsidR="00A01569">
        <w:t xml:space="preserve">           </w:t>
      </w:r>
      <w:r w:rsidR="00A0638E">
        <w:t xml:space="preserve">                 2024</w:t>
      </w:r>
      <w:r>
        <w:t xml:space="preserve"> m</w:t>
      </w:r>
      <w:r w:rsidR="00A0638E">
        <w:t>. vasario 7</w:t>
      </w:r>
      <w:r w:rsidR="001E743A">
        <w:t xml:space="preserve"> </w:t>
      </w:r>
      <w:r>
        <w:t xml:space="preserve">d.                    </w:t>
      </w:r>
      <w:r w:rsidR="007D3F93" w:rsidRPr="007D3F93">
        <w:t xml:space="preserve">     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D42A8"/>
    <w:rsid w:val="001E743A"/>
    <w:rsid w:val="0029462E"/>
    <w:rsid w:val="002F0548"/>
    <w:rsid w:val="00390171"/>
    <w:rsid w:val="003A438E"/>
    <w:rsid w:val="00423926"/>
    <w:rsid w:val="004D631A"/>
    <w:rsid w:val="00595F7C"/>
    <w:rsid w:val="006517C7"/>
    <w:rsid w:val="0069331E"/>
    <w:rsid w:val="006F5FFD"/>
    <w:rsid w:val="0072734B"/>
    <w:rsid w:val="007D3F93"/>
    <w:rsid w:val="00881825"/>
    <w:rsid w:val="0091508B"/>
    <w:rsid w:val="009A41CE"/>
    <w:rsid w:val="00A01569"/>
    <w:rsid w:val="00A0638E"/>
    <w:rsid w:val="00AF47A3"/>
    <w:rsid w:val="00BA76F6"/>
    <w:rsid w:val="00C81C29"/>
    <w:rsid w:val="00CA239F"/>
    <w:rsid w:val="00CD3B61"/>
    <w:rsid w:val="00CF66C2"/>
    <w:rsid w:val="00D12B29"/>
    <w:rsid w:val="00D3091F"/>
    <w:rsid w:val="00D53A57"/>
    <w:rsid w:val="00DE2C47"/>
    <w:rsid w:val="00E00E83"/>
    <w:rsid w:val="00E66190"/>
    <w:rsid w:val="00F43DF3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2016-02-03T09:37:00Z</cp:lastPrinted>
  <dcterms:created xsi:type="dcterms:W3CDTF">2024-02-07T11:21:00Z</dcterms:created>
  <dcterms:modified xsi:type="dcterms:W3CDTF">2024-02-07T11:21:00Z</dcterms:modified>
</cp:coreProperties>
</file>