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F0" w:rsidRDefault="0093164D" w:rsidP="00314FE7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2022-2023</w:t>
      </w:r>
      <w:r w:rsidR="00734314" w:rsidRPr="00734314">
        <w:rPr>
          <w:b/>
        </w:rPr>
        <w:t xml:space="preserve"> M. M. RASEINIŲ RAJONO</w:t>
      </w:r>
      <w:r w:rsidR="007E7FF0">
        <w:rPr>
          <w:b/>
        </w:rPr>
        <w:t xml:space="preserve"> MOKYKLŲ</w:t>
      </w:r>
      <w:r w:rsidR="00734314" w:rsidRPr="00734314">
        <w:rPr>
          <w:b/>
        </w:rPr>
        <w:t xml:space="preserve"> </w:t>
      </w:r>
      <w:r w:rsidR="00314FE7">
        <w:rPr>
          <w:b/>
        </w:rPr>
        <w:t>ŽAIDYNIŲ</w:t>
      </w:r>
      <w:r w:rsidR="00734314" w:rsidRPr="00734314">
        <w:rPr>
          <w:b/>
        </w:rPr>
        <w:t xml:space="preserve">  </w:t>
      </w:r>
    </w:p>
    <w:p w:rsidR="00AF47A3" w:rsidRDefault="00314FE7" w:rsidP="0073431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93164D">
        <w:rPr>
          <w:b/>
        </w:rPr>
        <w:t xml:space="preserve">PRADINIŲ KLASIŲ MOKINIŲ (GIM. 2012 M. IR JAUN.) </w:t>
      </w:r>
      <w:r w:rsidR="005753C2">
        <w:rPr>
          <w:b/>
        </w:rPr>
        <w:t>ŠAŠKIŲ</w:t>
      </w:r>
      <w:r w:rsidR="007E7FF0">
        <w:rPr>
          <w:b/>
        </w:rPr>
        <w:t xml:space="preserve"> VARŽYBŲ</w:t>
      </w:r>
      <w:r w:rsidR="00FE2745">
        <w:rPr>
          <w:b/>
        </w:rPr>
        <w:t xml:space="preserve">      </w:t>
      </w:r>
      <w:r w:rsidR="007500B5">
        <w:rPr>
          <w:b/>
        </w:rPr>
        <w:t xml:space="preserve"> </w:t>
      </w:r>
    </w:p>
    <w:p w:rsidR="00314FE7" w:rsidRPr="00734314" w:rsidRDefault="00314FE7" w:rsidP="00734314">
      <w:pPr>
        <w:pBdr>
          <w:bottom w:val="single" w:sz="12" w:space="1" w:color="auto"/>
        </w:pBdr>
        <w:jc w:val="center"/>
        <w:rPr>
          <w:b/>
        </w:rPr>
      </w:pPr>
    </w:p>
    <w:p w:rsidR="00314FE7" w:rsidRDefault="006A788D" w:rsidP="00BF5E72">
      <w:r>
        <w:t xml:space="preserve">    </w:t>
      </w:r>
      <w:r w:rsidR="007500B5">
        <w:t xml:space="preserve">         </w:t>
      </w:r>
      <w:r w:rsidR="005753C2">
        <w:t xml:space="preserve">                  </w:t>
      </w:r>
      <w:r w:rsidR="00BF5E72">
        <w:t xml:space="preserve">                                                          </w:t>
      </w:r>
      <w:r w:rsidR="007500B5">
        <w:t>Rase</w:t>
      </w:r>
      <w:r w:rsidR="007E7FF0">
        <w:t>inių KKSC</w:t>
      </w:r>
      <w:r w:rsidR="005753C2">
        <w:t xml:space="preserve"> šaškių-šachmatų klubas</w:t>
      </w:r>
    </w:p>
    <w:p w:rsidR="007D3F93" w:rsidRDefault="0093164D" w:rsidP="00314FE7">
      <w:pPr>
        <w:jc w:val="center"/>
      </w:pPr>
      <w:r>
        <w:t>2023-04-18</w:t>
      </w:r>
    </w:p>
    <w:p w:rsidR="007D3F93" w:rsidRPr="00314FE7" w:rsidRDefault="007D3F93" w:rsidP="007D3F93">
      <w:pPr>
        <w:jc w:val="center"/>
        <w:rPr>
          <w:b/>
          <w:i/>
          <w:sz w:val="28"/>
          <w:szCs w:val="28"/>
        </w:rPr>
      </w:pPr>
      <w:r w:rsidRPr="00314FE7">
        <w:rPr>
          <w:b/>
          <w:i/>
          <w:sz w:val="28"/>
          <w:szCs w:val="28"/>
        </w:rPr>
        <w:t>Rezultatų lentelė</w:t>
      </w:r>
    </w:p>
    <w:p w:rsidR="007D3F93" w:rsidRDefault="007D3F93" w:rsidP="007D3F9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795"/>
        <w:gridCol w:w="1239"/>
        <w:gridCol w:w="1239"/>
        <w:gridCol w:w="1240"/>
        <w:gridCol w:w="1239"/>
        <w:gridCol w:w="1240"/>
        <w:gridCol w:w="1244"/>
        <w:gridCol w:w="1457"/>
        <w:gridCol w:w="1287"/>
      </w:tblGrid>
      <w:tr w:rsidR="00314FE7" w:rsidRPr="00991332" w:rsidTr="008F287D">
        <w:tc>
          <w:tcPr>
            <w:tcW w:w="806" w:type="dxa"/>
          </w:tcPr>
          <w:p w:rsidR="00314FE7" w:rsidRPr="004D631A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Eil. Nr.</w:t>
            </w: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95" w:type="dxa"/>
          </w:tcPr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</w:p>
          <w:p w:rsidR="00314FE7" w:rsidRPr="004D631A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Komanda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</w:p>
          <w:p w:rsidR="00314FE7" w:rsidRPr="004D631A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1</w:t>
            </w:r>
          </w:p>
        </w:tc>
        <w:tc>
          <w:tcPr>
            <w:tcW w:w="1239" w:type="dxa"/>
          </w:tcPr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</w:p>
          <w:p w:rsidR="00314FE7" w:rsidRPr="004D631A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2</w:t>
            </w:r>
          </w:p>
        </w:tc>
        <w:tc>
          <w:tcPr>
            <w:tcW w:w="1240" w:type="dxa"/>
          </w:tcPr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</w:p>
          <w:p w:rsidR="00314FE7" w:rsidRPr="004D631A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3</w:t>
            </w:r>
          </w:p>
        </w:tc>
        <w:tc>
          <w:tcPr>
            <w:tcW w:w="1239" w:type="dxa"/>
          </w:tcPr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</w:p>
          <w:p w:rsidR="00314FE7" w:rsidRPr="004D631A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4</w:t>
            </w:r>
          </w:p>
        </w:tc>
        <w:tc>
          <w:tcPr>
            <w:tcW w:w="1240" w:type="dxa"/>
          </w:tcPr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</w:p>
          <w:p w:rsidR="00314FE7" w:rsidRPr="004D631A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44" w:type="dxa"/>
            <w:vAlign w:val="center"/>
          </w:tcPr>
          <w:p w:rsidR="00314FE7" w:rsidRPr="00991332" w:rsidRDefault="00314FE7" w:rsidP="008F287D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Taškai</w:t>
            </w:r>
          </w:p>
        </w:tc>
        <w:tc>
          <w:tcPr>
            <w:tcW w:w="1457" w:type="dxa"/>
            <w:vAlign w:val="center"/>
          </w:tcPr>
          <w:p w:rsidR="008F287D" w:rsidRDefault="008F287D" w:rsidP="008F287D">
            <w:pPr>
              <w:rPr>
                <w:sz w:val="36"/>
                <w:szCs w:val="36"/>
              </w:rPr>
            </w:pPr>
          </w:p>
          <w:p w:rsidR="00314FE7" w:rsidRPr="004D631A" w:rsidRDefault="008F287D" w:rsidP="008F287D">
            <w:r w:rsidRPr="00991332">
              <w:rPr>
                <w:sz w:val="36"/>
                <w:szCs w:val="36"/>
              </w:rPr>
              <w:t>Santykis</w:t>
            </w:r>
          </w:p>
          <w:p w:rsidR="00314FE7" w:rsidRPr="00991332" w:rsidRDefault="00314FE7" w:rsidP="008F28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87" w:type="dxa"/>
            <w:vAlign w:val="center"/>
          </w:tcPr>
          <w:p w:rsidR="008F287D" w:rsidRDefault="008F287D" w:rsidP="008F287D">
            <w:pPr>
              <w:rPr>
                <w:sz w:val="36"/>
                <w:szCs w:val="36"/>
              </w:rPr>
            </w:pPr>
          </w:p>
          <w:p w:rsidR="00314FE7" w:rsidRPr="00991332" w:rsidRDefault="008F287D" w:rsidP="008F287D">
            <w:pPr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Vieta</w:t>
            </w:r>
          </w:p>
          <w:p w:rsidR="00314FE7" w:rsidRPr="00991332" w:rsidRDefault="00314FE7" w:rsidP="008F287D">
            <w:pPr>
              <w:jc w:val="center"/>
              <w:rPr>
                <w:sz w:val="36"/>
                <w:szCs w:val="36"/>
              </w:rPr>
            </w:pPr>
          </w:p>
        </w:tc>
      </w:tr>
      <w:tr w:rsidR="00314FE7" w:rsidRPr="00991332" w:rsidTr="00314FE7">
        <w:tc>
          <w:tcPr>
            <w:tcW w:w="806" w:type="dxa"/>
          </w:tcPr>
          <w:p w:rsidR="00314FE7" w:rsidRPr="00C81C29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1.</w:t>
            </w:r>
          </w:p>
          <w:p w:rsidR="00314FE7" w:rsidRPr="00C81C29" w:rsidRDefault="00314FE7" w:rsidP="007D3F93"/>
        </w:tc>
        <w:tc>
          <w:tcPr>
            <w:tcW w:w="3795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FF74BB" w:rsidRPr="00991332" w:rsidRDefault="00FF74BB" w:rsidP="00991332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</w:t>
            </w:r>
          </w:p>
        </w:tc>
        <w:tc>
          <w:tcPr>
            <w:tcW w:w="1239" w:type="dxa"/>
            <w:shd w:val="pct15" w:color="auto" w:fill="auto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FF74BB" w:rsidRPr="00991332" w:rsidRDefault="00FF74BB" w:rsidP="009913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0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FF74BB" w:rsidRPr="00991332" w:rsidRDefault="00FF74BB" w:rsidP="009913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9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FF74BB" w:rsidRPr="00991332" w:rsidRDefault="00FF74BB" w:rsidP="009913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FF74BB" w:rsidRPr="00991332" w:rsidRDefault="00FF74BB" w:rsidP="009913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4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FF74BB" w:rsidRPr="00991332" w:rsidRDefault="00FF74BB" w:rsidP="0099133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57" w:type="dxa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FF74BB" w:rsidRPr="00FF74BB" w:rsidRDefault="00FF74BB" w:rsidP="00991332">
            <w:pPr>
              <w:jc w:val="center"/>
              <w:rPr>
                <w:b/>
                <w:i/>
              </w:rPr>
            </w:pPr>
            <w:r>
              <w:rPr>
                <w:b/>
              </w:rPr>
              <w:t>II</w:t>
            </w:r>
          </w:p>
        </w:tc>
      </w:tr>
      <w:tr w:rsidR="00314FE7" w:rsidRPr="00991332" w:rsidTr="00314FE7">
        <w:tc>
          <w:tcPr>
            <w:tcW w:w="806" w:type="dxa"/>
          </w:tcPr>
          <w:p w:rsidR="00314FE7" w:rsidRPr="00C81C29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2.</w:t>
            </w:r>
          </w:p>
          <w:p w:rsidR="00314FE7" w:rsidRPr="00C81C29" w:rsidRDefault="00314FE7" w:rsidP="007D3F93"/>
        </w:tc>
        <w:tc>
          <w:tcPr>
            <w:tcW w:w="3795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FF74BB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Raseinių r. Betygalos Maironio pagrindinė mokykla</w:t>
            </w:r>
          </w:p>
        </w:tc>
        <w:tc>
          <w:tcPr>
            <w:tcW w:w="1239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9" w:type="dxa"/>
            <w:shd w:val="pct15" w:color="auto" w:fill="auto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9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4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7" w:type="dxa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314FE7" w:rsidRPr="00991332" w:rsidTr="00314FE7">
        <w:tc>
          <w:tcPr>
            <w:tcW w:w="806" w:type="dxa"/>
          </w:tcPr>
          <w:p w:rsidR="00314FE7" w:rsidRPr="00C81C29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3.</w:t>
            </w:r>
          </w:p>
          <w:p w:rsidR="00314FE7" w:rsidRPr="00C81C29" w:rsidRDefault="00314FE7" w:rsidP="007D3F93"/>
        </w:tc>
        <w:tc>
          <w:tcPr>
            <w:tcW w:w="3795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EC6769" w:rsidP="00991332">
            <w:pPr>
              <w:jc w:val="center"/>
              <w:rPr>
                <w:b/>
              </w:rPr>
            </w:pPr>
            <w:r>
              <w:rPr>
                <w:b/>
              </w:rPr>
              <w:t>Raseinių r. N</w:t>
            </w:r>
            <w:r w:rsidR="001053C2">
              <w:rPr>
                <w:b/>
              </w:rPr>
              <w:t>emakščių Martyno Mažvydo gimnazija</w:t>
            </w:r>
          </w:p>
        </w:tc>
        <w:tc>
          <w:tcPr>
            <w:tcW w:w="1239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9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0" w:type="dxa"/>
            <w:shd w:val="pct15" w:color="auto" w:fill="auto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4" w:type="dxa"/>
          </w:tcPr>
          <w:p w:rsidR="001053C2" w:rsidRDefault="001053C2" w:rsidP="00991332">
            <w:pPr>
              <w:jc w:val="center"/>
              <w:rPr>
                <w:b/>
              </w:rPr>
            </w:pPr>
          </w:p>
          <w:p w:rsidR="00314FE7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7" w:type="dxa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314FE7" w:rsidRPr="00991332" w:rsidTr="00314FE7">
        <w:tc>
          <w:tcPr>
            <w:tcW w:w="806" w:type="dxa"/>
          </w:tcPr>
          <w:p w:rsidR="00314FE7" w:rsidRPr="00C81C29" w:rsidRDefault="00314FE7" w:rsidP="00991332">
            <w:pPr>
              <w:jc w:val="center"/>
            </w:pPr>
          </w:p>
          <w:p w:rsidR="00314FE7" w:rsidRPr="00991332" w:rsidRDefault="00314FE7" w:rsidP="00991332">
            <w:pPr>
              <w:jc w:val="center"/>
              <w:rPr>
                <w:sz w:val="36"/>
                <w:szCs w:val="36"/>
              </w:rPr>
            </w:pPr>
            <w:r w:rsidRPr="00991332">
              <w:rPr>
                <w:sz w:val="36"/>
                <w:szCs w:val="36"/>
              </w:rPr>
              <w:t>4.</w:t>
            </w:r>
          </w:p>
          <w:p w:rsidR="00314FE7" w:rsidRPr="00C81C29" w:rsidRDefault="00314FE7" w:rsidP="007D3F93"/>
        </w:tc>
        <w:tc>
          <w:tcPr>
            <w:tcW w:w="3795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1239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9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0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9" w:type="dxa"/>
            <w:shd w:val="pct15" w:color="auto" w:fill="auto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4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57" w:type="dxa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314FE7" w:rsidRPr="00991332" w:rsidTr="00314FE7">
        <w:tc>
          <w:tcPr>
            <w:tcW w:w="806" w:type="dxa"/>
          </w:tcPr>
          <w:p w:rsidR="00314FE7" w:rsidRPr="00C81C29" w:rsidRDefault="00314FE7" w:rsidP="00314FE7">
            <w:pPr>
              <w:jc w:val="center"/>
            </w:pPr>
          </w:p>
          <w:p w:rsidR="00314FE7" w:rsidRPr="00991332" w:rsidRDefault="00314FE7" w:rsidP="00314F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991332">
              <w:rPr>
                <w:sz w:val="36"/>
                <w:szCs w:val="36"/>
              </w:rPr>
              <w:t>.</w:t>
            </w:r>
          </w:p>
          <w:p w:rsidR="00314FE7" w:rsidRPr="00C81C29" w:rsidRDefault="00314FE7" w:rsidP="00314FE7"/>
        </w:tc>
        <w:tc>
          <w:tcPr>
            <w:tcW w:w="3795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 gimnazija</w:t>
            </w:r>
          </w:p>
        </w:tc>
        <w:tc>
          <w:tcPr>
            <w:tcW w:w="1239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9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0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9" w:type="dxa"/>
            <w:shd w:val="clear" w:color="auto" w:fill="auto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314FE7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shd w:val="clear" w:color="auto" w:fill="D9D9D9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57" w:type="dxa"/>
          </w:tcPr>
          <w:p w:rsidR="00314FE7" w:rsidRPr="00991332" w:rsidRDefault="00314FE7" w:rsidP="00991332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314FE7" w:rsidRDefault="00314FE7" w:rsidP="00991332">
            <w:pPr>
              <w:jc w:val="center"/>
              <w:rPr>
                <w:b/>
              </w:rPr>
            </w:pPr>
          </w:p>
          <w:p w:rsidR="001053C2" w:rsidRPr="00991332" w:rsidRDefault="001053C2" w:rsidP="0099133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Default="00314FE7" w:rsidP="007D3F93">
      <w:r>
        <w:t xml:space="preserve">                             </w:t>
      </w:r>
      <w:r w:rsidR="007D3F93" w:rsidRPr="007D3F93">
        <w:t xml:space="preserve">                                                           </w:t>
      </w:r>
      <w:r w:rsidR="007D3F93">
        <w:t>Vyr. teisėjas_____________________________    Vyr. sekretorius ______________________</w:t>
      </w:r>
    </w:p>
    <w:p w:rsidR="007D3F93" w:rsidRDefault="007D3F93" w:rsidP="007D3F93"/>
    <w:p w:rsidR="007D3F93" w:rsidRPr="007D3F93" w:rsidRDefault="00314FE7" w:rsidP="00314FE7">
      <w:r>
        <w:t xml:space="preserve">                                                                                                            </w:t>
      </w:r>
      <w:r w:rsidR="004D631A">
        <w:t xml:space="preserve"> (__________________________)                                (______________________)</w:t>
      </w:r>
    </w:p>
    <w:sectPr w:rsidR="007D3F93" w:rsidRPr="007D3F93" w:rsidSect="00E6619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1053C2"/>
    <w:rsid w:val="00314FE7"/>
    <w:rsid w:val="00427BFA"/>
    <w:rsid w:val="004D631A"/>
    <w:rsid w:val="005753C2"/>
    <w:rsid w:val="006A24CA"/>
    <w:rsid w:val="006A788D"/>
    <w:rsid w:val="00734314"/>
    <w:rsid w:val="007500B5"/>
    <w:rsid w:val="007D3F93"/>
    <w:rsid w:val="007E7FF0"/>
    <w:rsid w:val="008F287D"/>
    <w:rsid w:val="0093164D"/>
    <w:rsid w:val="00991332"/>
    <w:rsid w:val="00A80CF3"/>
    <w:rsid w:val="00AF47A3"/>
    <w:rsid w:val="00B60C2C"/>
    <w:rsid w:val="00BF5E72"/>
    <w:rsid w:val="00C81C29"/>
    <w:rsid w:val="00D3091F"/>
    <w:rsid w:val="00E66190"/>
    <w:rsid w:val="00E94CCB"/>
    <w:rsid w:val="00EC6769"/>
    <w:rsid w:val="00F43DF3"/>
    <w:rsid w:val="00FE2745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2018-04-04T11:01:00Z</cp:lastPrinted>
  <dcterms:created xsi:type="dcterms:W3CDTF">2023-04-18T08:09:00Z</dcterms:created>
  <dcterms:modified xsi:type="dcterms:W3CDTF">2023-04-18T08:09:00Z</dcterms:modified>
</cp:coreProperties>
</file>