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DE" w:rsidRDefault="00137ADB" w:rsidP="00531ADE">
      <w:pPr>
        <w:jc w:val="center"/>
        <w:rPr>
          <w:b/>
        </w:rPr>
      </w:pPr>
      <w:bookmarkStart w:id="0" w:name="_GoBack"/>
      <w:bookmarkEnd w:id="0"/>
      <w:r>
        <w:rPr>
          <w:b/>
        </w:rPr>
        <w:t>2022 – 2023</w:t>
      </w:r>
      <w:r w:rsidR="00734314" w:rsidRPr="00734314">
        <w:rPr>
          <w:b/>
        </w:rPr>
        <w:t xml:space="preserve"> M. M. RASEINIŲ RAJONO</w:t>
      </w:r>
      <w:r w:rsidR="007E7FF0">
        <w:rPr>
          <w:b/>
        </w:rPr>
        <w:t xml:space="preserve"> MOKYKLŲ</w:t>
      </w:r>
      <w:r>
        <w:rPr>
          <w:b/>
        </w:rPr>
        <w:t xml:space="preserve"> ŽAIDYNIŲ</w:t>
      </w:r>
    </w:p>
    <w:p w:rsidR="00531ADE" w:rsidRPr="00734314" w:rsidRDefault="00C2113C" w:rsidP="00531ADE">
      <w:pPr>
        <w:jc w:val="center"/>
        <w:rPr>
          <w:b/>
        </w:rPr>
      </w:pPr>
      <w:r>
        <w:rPr>
          <w:b/>
        </w:rPr>
        <w:t>MERGINŲ</w:t>
      </w:r>
      <w:r w:rsidR="00FF0006">
        <w:rPr>
          <w:b/>
        </w:rPr>
        <w:t xml:space="preserve"> SMIGINIO</w:t>
      </w:r>
      <w:r w:rsidR="007E7FF0">
        <w:rPr>
          <w:b/>
        </w:rPr>
        <w:t xml:space="preserve"> VARŽYBŲ</w:t>
      </w:r>
      <w:r w:rsidR="007500B5">
        <w:rPr>
          <w:b/>
        </w:rPr>
        <w:t xml:space="preserve"> </w:t>
      </w:r>
      <w:r w:rsidR="00531ADE" w:rsidRPr="003E6826">
        <w:rPr>
          <w:b/>
        </w:rPr>
        <w:t>REZULTATŲ LENTELĖ</w:t>
      </w:r>
    </w:p>
    <w:p w:rsidR="007D3F93" w:rsidRDefault="005753C2" w:rsidP="00734314">
      <w:pPr>
        <w:jc w:val="center"/>
      </w:pPr>
      <w:r>
        <w:t xml:space="preserve"> </w:t>
      </w:r>
      <w:r w:rsidR="007500B5">
        <w:t>Rase</w:t>
      </w:r>
      <w:r w:rsidR="0049360D">
        <w:t>inių Šaltinio</w:t>
      </w:r>
      <w:r w:rsidR="0060270B">
        <w:t xml:space="preserve"> progimnazijos sporto salė</w:t>
      </w: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3914"/>
        <w:gridCol w:w="946"/>
        <w:gridCol w:w="946"/>
        <w:gridCol w:w="946"/>
        <w:gridCol w:w="946"/>
        <w:gridCol w:w="946"/>
        <w:gridCol w:w="946"/>
        <w:gridCol w:w="946"/>
        <w:gridCol w:w="1154"/>
        <w:gridCol w:w="1154"/>
        <w:gridCol w:w="1155"/>
      </w:tblGrid>
      <w:tr w:rsidR="00A47734" w:rsidRPr="00FF0006" w:rsidTr="00FF0006">
        <w:tc>
          <w:tcPr>
            <w:tcW w:w="794" w:type="dxa"/>
            <w:vAlign w:val="center"/>
          </w:tcPr>
          <w:p w:rsidR="00A47734" w:rsidRPr="00FF0006" w:rsidRDefault="00A47734" w:rsidP="00FF0006">
            <w:pPr>
              <w:jc w:val="center"/>
              <w:rPr>
                <w:b/>
              </w:rPr>
            </w:pPr>
            <w:r w:rsidRPr="00FF0006">
              <w:rPr>
                <w:b/>
              </w:rPr>
              <w:t>Eil. Nr.</w:t>
            </w:r>
          </w:p>
        </w:tc>
        <w:tc>
          <w:tcPr>
            <w:tcW w:w="3914" w:type="dxa"/>
            <w:vAlign w:val="center"/>
          </w:tcPr>
          <w:p w:rsidR="00A47734" w:rsidRPr="00FF0006" w:rsidRDefault="00A47734" w:rsidP="00FF0006">
            <w:pPr>
              <w:jc w:val="center"/>
              <w:rPr>
                <w:b/>
              </w:rPr>
            </w:pPr>
          </w:p>
          <w:p w:rsidR="00A47734" w:rsidRPr="00FF0006" w:rsidRDefault="00A47734" w:rsidP="00FF0006">
            <w:pPr>
              <w:jc w:val="center"/>
              <w:rPr>
                <w:b/>
              </w:rPr>
            </w:pPr>
            <w:r w:rsidRPr="00FF0006">
              <w:rPr>
                <w:b/>
              </w:rPr>
              <w:t>Komanda</w:t>
            </w:r>
          </w:p>
          <w:p w:rsidR="00A47734" w:rsidRPr="00FF0006" w:rsidRDefault="00A47734" w:rsidP="00FF0006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A47734" w:rsidRPr="00FF0006" w:rsidRDefault="00A47734" w:rsidP="00FF0006">
            <w:pPr>
              <w:jc w:val="center"/>
              <w:rPr>
                <w:b/>
              </w:rPr>
            </w:pPr>
          </w:p>
          <w:p w:rsidR="00A47734" w:rsidRPr="00FF0006" w:rsidRDefault="00A47734" w:rsidP="00FF0006">
            <w:pPr>
              <w:jc w:val="center"/>
              <w:rPr>
                <w:b/>
              </w:rPr>
            </w:pPr>
            <w:r w:rsidRPr="00FF0006">
              <w:rPr>
                <w:b/>
              </w:rPr>
              <w:t>1.</w:t>
            </w:r>
          </w:p>
          <w:p w:rsidR="00A47734" w:rsidRPr="00FF0006" w:rsidRDefault="00A47734" w:rsidP="00FF0006">
            <w:pPr>
              <w:jc w:val="center"/>
              <w:rPr>
                <w:b/>
              </w:rPr>
            </w:pPr>
          </w:p>
        </w:tc>
        <w:tc>
          <w:tcPr>
            <w:tcW w:w="946" w:type="dxa"/>
            <w:vAlign w:val="center"/>
          </w:tcPr>
          <w:p w:rsidR="00A47734" w:rsidRPr="00FF0006" w:rsidRDefault="00A47734" w:rsidP="00FF0006">
            <w:pPr>
              <w:jc w:val="center"/>
              <w:rPr>
                <w:b/>
              </w:rPr>
            </w:pPr>
          </w:p>
          <w:p w:rsidR="00A47734" w:rsidRPr="00FF0006" w:rsidRDefault="00A47734" w:rsidP="00FF0006">
            <w:pPr>
              <w:jc w:val="center"/>
              <w:rPr>
                <w:b/>
              </w:rPr>
            </w:pPr>
            <w:r w:rsidRPr="00FF0006">
              <w:rPr>
                <w:b/>
              </w:rPr>
              <w:t>2.</w:t>
            </w:r>
          </w:p>
          <w:p w:rsidR="00A47734" w:rsidRPr="00FF0006" w:rsidRDefault="00A47734" w:rsidP="00FF0006">
            <w:pPr>
              <w:jc w:val="center"/>
              <w:rPr>
                <w:b/>
              </w:rPr>
            </w:pPr>
          </w:p>
        </w:tc>
        <w:tc>
          <w:tcPr>
            <w:tcW w:w="946" w:type="dxa"/>
            <w:vAlign w:val="center"/>
          </w:tcPr>
          <w:p w:rsidR="00A47734" w:rsidRPr="00FF0006" w:rsidRDefault="00A47734" w:rsidP="00FF0006">
            <w:pPr>
              <w:jc w:val="center"/>
              <w:rPr>
                <w:b/>
              </w:rPr>
            </w:pPr>
          </w:p>
          <w:p w:rsidR="00A47734" w:rsidRPr="00FF0006" w:rsidRDefault="00A47734" w:rsidP="00FF0006">
            <w:pPr>
              <w:jc w:val="center"/>
              <w:rPr>
                <w:b/>
              </w:rPr>
            </w:pPr>
            <w:r w:rsidRPr="00FF0006">
              <w:rPr>
                <w:b/>
              </w:rPr>
              <w:t>3.</w:t>
            </w:r>
          </w:p>
          <w:p w:rsidR="00A47734" w:rsidRPr="00FF0006" w:rsidRDefault="00A47734" w:rsidP="00FF0006">
            <w:pPr>
              <w:jc w:val="center"/>
              <w:rPr>
                <w:b/>
              </w:rPr>
            </w:pPr>
          </w:p>
        </w:tc>
        <w:tc>
          <w:tcPr>
            <w:tcW w:w="946" w:type="dxa"/>
            <w:vAlign w:val="center"/>
          </w:tcPr>
          <w:p w:rsidR="00A47734" w:rsidRPr="00FF0006" w:rsidRDefault="00A47734" w:rsidP="00FF0006">
            <w:pPr>
              <w:jc w:val="center"/>
              <w:rPr>
                <w:b/>
              </w:rPr>
            </w:pPr>
          </w:p>
          <w:p w:rsidR="00A47734" w:rsidRPr="00FF0006" w:rsidRDefault="00A47734" w:rsidP="00FF0006">
            <w:pPr>
              <w:jc w:val="center"/>
              <w:rPr>
                <w:b/>
              </w:rPr>
            </w:pPr>
            <w:r w:rsidRPr="00FF0006">
              <w:rPr>
                <w:b/>
              </w:rPr>
              <w:t>4.</w:t>
            </w:r>
          </w:p>
          <w:p w:rsidR="00A47734" w:rsidRPr="00FF0006" w:rsidRDefault="00A47734" w:rsidP="00FF0006">
            <w:pPr>
              <w:jc w:val="center"/>
              <w:rPr>
                <w:b/>
              </w:rPr>
            </w:pPr>
          </w:p>
        </w:tc>
        <w:tc>
          <w:tcPr>
            <w:tcW w:w="946" w:type="dxa"/>
            <w:vAlign w:val="center"/>
          </w:tcPr>
          <w:p w:rsidR="00A47734" w:rsidRPr="00FF0006" w:rsidRDefault="00A47734" w:rsidP="00FF0006">
            <w:pPr>
              <w:jc w:val="center"/>
              <w:rPr>
                <w:b/>
              </w:rPr>
            </w:pPr>
          </w:p>
          <w:p w:rsidR="00A47734" w:rsidRPr="00FF0006" w:rsidRDefault="00A47734" w:rsidP="00FF0006">
            <w:pPr>
              <w:jc w:val="center"/>
              <w:rPr>
                <w:b/>
              </w:rPr>
            </w:pPr>
            <w:r w:rsidRPr="00FF0006">
              <w:rPr>
                <w:b/>
              </w:rPr>
              <w:t>5.</w:t>
            </w:r>
          </w:p>
          <w:p w:rsidR="00A47734" w:rsidRPr="00FF0006" w:rsidRDefault="00A47734" w:rsidP="00FF0006">
            <w:pPr>
              <w:jc w:val="center"/>
              <w:rPr>
                <w:b/>
              </w:rPr>
            </w:pPr>
          </w:p>
        </w:tc>
        <w:tc>
          <w:tcPr>
            <w:tcW w:w="946" w:type="dxa"/>
            <w:vAlign w:val="center"/>
          </w:tcPr>
          <w:p w:rsidR="00A47734" w:rsidRPr="00FF0006" w:rsidRDefault="00A47734" w:rsidP="00FF0006">
            <w:pPr>
              <w:jc w:val="center"/>
              <w:rPr>
                <w:b/>
              </w:rPr>
            </w:pPr>
          </w:p>
          <w:p w:rsidR="00A47734" w:rsidRPr="00FF0006" w:rsidRDefault="00A47734" w:rsidP="00FF0006">
            <w:pPr>
              <w:jc w:val="center"/>
              <w:rPr>
                <w:b/>
              </w:rPr>
            </w:pPr>
            <w:r w:rsidRPr="00FF0006">
              <w:rPr>
                <w:b/>
              </w:rPr>
              <w:t>6.</w:t>
            </w:r>
          </w:p>
          <w:p w:rsidR="00A47734" w:rsidRPr="00FF0006" w:rsidRDefault="00A47734" w:rsidP="00FF0006">
            <w:pPr>
              <w:jc w:val="center"/>
              <w:rPr>
                <w:b/>
              </w:rPr>
            </w:pPr>
          </w:p>
        </w:tc>
        <w:tc>
          <w:tcPr>
            <w:tcW w:w="946" w:type="dxa"/>
            <w:vAlign w:val="center"/>
          </w:tcPr>
          <w:p w:rsidR="00A47734" w:rsidRPr="00FF0006" w:rsidRDefault="00A47734" w:rsidP="00FF0006">
            <w:pPr>
              <w:jc w:val="center"/>
              <w:rPr>
                <w:b/>
              </w:rPr>
            </w:pPr>
          </w:p>
          <w:p w:rsidR="00A47734" w:rsidRPr="00FF0006" w:rsidRDefault="00A47734" w:rsidP="00FF0006">
            <w:pPr>
              <w:jc w:val="center"/>
              <w:rPr>
                <w:b/>
              </w:rPr>
            </w:pPr>
            <w:r w:rsidRPr="00FF0006">
              <w:rPr>
                <w:b/>
              </w:rPr>
              <w:t>7.</w:t>
            </w:r>
          </w:p>
          <w:p w:rsidR="00A47734" w:rsidRPr="00FF0006" w:rsidRDefault="00A47734" w:rsidP="00FF0006">
            <w:pPr>
              <w:jc w:val="center"/>
              <w:rPr>
                <w:b/>
              </w:rPr>
            </w:pPr>
          </w:p>
        </w:tc>
        <w:tc>
          <w:tcPr>
            <w:tcW w:w="1154" w:type="dxa"/>
            <w:vAlign w:val="center"/>
          </w:tcPr>
          <w:p w:rsidR="00A47734" w:rsidRPr="00FF0006" w:rsidRDefault="00A47734" w:rsidP="00FF0006">
            <w:pPr>
              <w:jc w:val="center"/>
              <w:rPr>
                <w:b/>
              </w:rPr>
            </w:pPr>
          </w:p>
          <w:p w:rsidR="00A47734" w:rsidRPr="00FF0006" w:rsidRDefault="00A47734" w:rsidP="00FF0006">
            <w:pPr>
              <w:jc w:val="center"/>
              <w:rPr>
                <w:b/>
              </w:rPr>
            </w:pPr>
            <w:r w:rsidRPr="00FF0006">
              <w:rPr>
                <w:b/>
              </w:rPr>
              <w:t>Taškai</w:t>
            </w:r>
          </w:p>
          <w:p w:rsidR="00A47734" w:rsidRPr="00FF0006" w:rsidRDefault="00A47734" w:rsidP="00FF0006">
            <w:pPr>
              <w:jc w:val="center"/>
              <w:rPr>
                <w:b/>
              </w:rPr>
            </w:pPr>
          </w:p>
        </w:tc>
        <w:tc>
          <w:tcPr>
            <w:tcW w:w="1154" w:type="dxa"/>
            <w:vAlign w:val="center"/>
          </w:tcPr>
          <w:p w:rsidR="00A47734" w:rsidRPr="00FF0006" w:rsidRDefault="00A47734" w:rsidP="00FF0006">
            <w:pPr>
              <w:jc w:val="center"/>
              <w:rPr>
                <w:b/>
              </w:rPr>
            </w:pPr>
          </w:p>
          <w:p w:rsidR="00A47734" w:rsidRPr="00FF0006" w:rsidRDefault="00A47734" w:rsidP="00FF0006">
            <w:pPr>
              <w:jc w:val="center"/>
              <w:rPr>
                <w:b/>
              </w:rPr>
            </w:pPr>
            <w:r w:rsidRPr="00FF0006">
              <w:rPr>
                <w:b/>
              </w:rPr>
              <w:t>Santykis</w:t>
            </w:r>
          </w:p>
          <w:p w:rsidR="00A47734" w:rsidRPr="00FF0006" w:rsidRDefault="00A47734" w:rsidP="00FF0006">
            <w:pPr>
              <w:jc w:val="center"/>
              <w:rPr>
                <w:b/>
              </w:rPr>
            </w:pPr>
          </w:p>
        </w:tc>
        <w:tc>
          <w:tcPr>
            <w:tcW w:w="1155" w:type="dxa"/>
            <w:vAlign w:val="center"/>
          </w:tcPr>
          <w:p w:rsidR="00A47734" w:rsidRPr="00FF0006" w:rsidRDefault="00A47734" w:rsidP="00FF0006">
            <w:pPr>
              <w:jc w:val="center"/>
              <w:rPr>
                <w:b/>
              </w:rPr>
            </w:pPr>
          </w:p>
          <w:p w:rsidR="00A47734" w:rsidRPr="00FF0006" w:rsidRDefault="00A47734" w:rsidP="00FF0006">
            <w:pPr>
              <w:jc w:val="center"/>
              <w:rPr>
                <w:b/>
              </w:rPr>
            </w:pPr>
            <w:r w:rsidRPr="00FF0006">
              <w:rPr>
                <w:b/>
              </w:rPr>
              <w:t>Vieta</w:t>
            </w:r>
          </w:p>
          <w:p w:rsidR="00A47734" w:rsidRPr="00FF0006" w:rsidRDefault="00A47734" w:rsidP="00FF0006">
            <w:pPr>
              <w:jc w:val="center"/>
              <w:rPr>
                <w:b/>
              </w:rPr>
            </w:pPr>
          </w:p>
        </w:tc>
      </w:tr>
      <w:tr w:rsidR="00A47734" w:rsidRPr="00FF0006" w:rsidTr="00FF0006">
        <w:trPr>
          <w:trHeight w:val="960"/>
        </w:trPr>
        <w:tc>
          <w:tcPr>
            <w:tcW w:w="794" w:type="dxa"/>
          </w:tcPr>
          <w:p w:rsidR="00A47734" w:rsidRPr="00C81C29" w:rsidRDefault="00A47734" w:rsidP="00FF0006">
            <w:pPr>
              <w:jc w:val="center"/>
            </w:pPr>
          </w:p>
          <w:p w:rsidR="00A47734" w:rsidRPr="00FF0006" w:rsidRDefault="00A47734" w:rsidP="00FF0006">
            <w:pPr>
              <w:jc w:val="center"/>
              <w:rPr>
                <w:sz w:val="36"/>
                <w:szCs w:val="36"/>
              </w:rPr>
            </w:pPr>
            <w:r w:rsidRPr="00FF0006">
              <w:rPr>
                <w:sz w:val="36"/>
                <w:szCs w:val="36"/>
              </w:rPr>
              <w:t>1.</w:t>
            </w:r>
          </w:p>
          <w:p w:rsidR="00A47734" w:rsidRPr="00C81C29" w:rsidRDefault="00A47734" w:rsidP="007D3F93"/>
        </w:tc>
        <w:tc>
          <w:tcPr>
            <w:tcW w:w="3914" w:type="dxa"/>
          </w:tcPr>
          <w:p w:rsidR="00A47734" w:rsidRDefault="00A47734" w:rsidP="00FF0006">
            <w:pPr>
              <w:jc w:val="center"/>
              <w:rPr>
                <w:b/>
              </w:rPr>
            </w:pPr>
          </w:p>
          <w:p w:rsidR="003F1657" w:rsidRPr="00FF0006" w:rsidRDefault="003F1657" w:rsidP="00FF0006">
            <w:pPr>
              <w:jc w:val="center"/>
              <w:rPr>
                <w:b/>
              </w:rPr>
            </w:pPr>
            <w:r>
              <w:rPr>
                <w:b/>
              </w:rPr>
              <w:t>Raseinių Viktoro Petkaus progimnazija</w:t>
            </w:r>
          </w:p>
        </w:tc>
        <w:tc>
          <w:tcPr>
            <w:tcW w:w="946" w:type="dxa"/>
            <w:shd w:val="pct15" w:color="auto" w:fill="auto"/>
          </w:tcPr>
          <w:p w:rsidR="00A47734" w:rsidRPr="00FF0006" w:rsidRDefault="00A47734" w:rsidP="00FF0006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A47734" w:rsidRDefault="00A47734" w:rsidP="00FF0006">
            <w:pPr>
              <w:jc w:val="center"/>
              <w:rPr>
                <w:b/>
              </w:rPr>
            </w:pPr>
          </w:p>
          <w:p w:rsidR="00097171" w:rsidRDefault="00097171" w:rsidP="0009717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  <w:r w:rsidRPr="0050409A">
              <w:rPr>
                <w:b/>
                <w:u w:val="single"/>
              </w:rPr>
              <w:t xml:space="preserve"> : </w:t>
            </w:r>
            <w:r>
              <w:rPr>
                <w:b/>
                <w:u w:val="single"/>
              </w:rPr>
              <w:t>2</w:t>
            </w:r>
          </w:p>
          <w:p w:rsidR="00097171" w:rsidRPr="00FF0006" w:rsidRDefault="00097171" w:rsidP="000971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6" w:type="dxa"/>
          </w:tcPr>
          <w:p w:rsidR="00A47734" w:rsidRDefault="00A47734" w:rsidP="00FF0006">
            <w:pPr>
              <w:jc w:val="center"/>
              <w:rPr>
                <w:b/>
              </w:rPr>
            </w:pPr>
          </w:p>
          <w:p w:rsidR="00097171" w:rsidRDefault="00097171" w:rsidP="0009717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  <w:r w:rsidRPr="0050409A">
              <w:rPr>
                <w:b/>
                <w:u w:val="single"/>
              </w:rPr>
              <w:t xml:space="preserve"> : </w:t>
            </w:r>
            <w:r>
              <w:rPr>
                <w:b/>
                <w:u w:val="single"/>
              </w:rPr>
              <w:t>2</w:t>
            </w:r>
          </w:p>
          <w:p w:rsidR="00097171" w:rsidRPr="00FF0006" w:rsidRDefault="00097171" w:rsidP="000971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6" w:type="dxa"/>
          </w:tcPr>
          <w:p w:rsidR="00097171" w:rsidRDefault="00097171" w:rsidP="00097171">
            <w:pPr>
              <w:jc w:val="center"/>
              <w:rPr>
                <w:b/>
                <w:u w:val="single"/>
              </w:rPr>
            </w:pPr>
          </w:p>
          <w:p w:rsidR="00097171" w:rsidRDefault="00097171" w:rsidP="0009717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  <w:r w:rsidRPr="0050409A">
              <w:rPr>
                <w:b/>
                <w:u w:val="single"/>
              </w:rPr>
              <w:t xml:space="preserve"> : </w:t>
            </w:r>
            <w:r>
              <w:rPr>
                <w:b/>
                <w:u w:val="single"/>
              </w:rPr>
              <w:t>2</w:t>
            </w:r>
          </w:p>
          <w:p w:rsidR="00A47734" w:rsidRPr="00FF0006" w:rsidRDefault="00097171" w:rsidP="000971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6" w:type="dxa"/>
          </w:tcPr>
          <w:p w:rsidR="00A47734" w:rsidRDefault="00A47734" w:rsidP="00FF0006">
            <w:pPr>
              <w:jc w:val="center"/>
              <w:rPr>
                <w:b/>
              </w:rPr>
            </w:pPr>
          </w:p>
          <w:p w:rsidR="00097171" w:rsidRDefault="00097171" w:rsidP="0009717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1</w:t>
            </w:r>
          </w:p>
          <w:p w:rsidR="00097171" w:rsidRPr="00FF0006" w:rsidRDefault="00097171" w:rsidP="000971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6" w:type="dxa"/>
          </w:tcPr>
          <w:p w:rsidR="00A47734" w:rsidRDefault="00A47734" w:rsidP="00FF0006">
            <w:pPr>
              <w:jc w:val="center"/>
              <w:rPr>
                <w:b/>
              </w:rPr>
            </w:pPr>
          </w:p>
          <w:p w:rsidR="00097171" w:rsidRDefault="00097171" w:rsidP="0009717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1</w:t>
            </w:r>
          </w:p>
          <w:p w:rsidR="00097171" w:rsidRPr="00FF0006" w:rsidRDefault="00097171" w:rsidP="000971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6" w:type="dxa"/>
          </w:tcPr>
          <w:p w:rsidR="00A47734" w:rsidRDefault="00A47734" w:rsidP="00FF0006">
            <w:pPr>
              <w:jc w:val="center"/>
              <w:rPr>
                <w:b/>
              </w:rPr>
            </w:pPr>
          </w:p>
          <w:p w:rsidR="00097171" w:rsidRDefault="00097171" w:rsidP="0009717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0</w:t>
            </w:r>
          </w:p>
          <w:p w:rsidR="00097171" w:rsidRPr="00FF0006" w:rsidRDefault="00097171" w:rsidP="000971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4" w:type="dxa"/>
          </w:tcPr>
          <w:p w:rsidR="00A47734" w:rsidRDefault="00A47734" w:rsidP="00FF0006">
            <w:pPr>
              <w:jc w:val="center"/>
              <w:rPr>
                <w:b/>
              </w:rPr>
            </w:pPr>
          </w:p>
          <w:p w:rsidR="00097171" w:rsidRPr="00FF0006" w:rsidRDefault="00097171" w:rsidP="00FF000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54" w:type="dxa"/>
          </w:tcPr>
          <w:p w:rsidR="00A47734" w:rsidRDefault="00A47734" w:rsidP="00FF0006">
            <w:pPr>
              <w:jc w:val="center"/>
              <w:rPr>
                <w:b/>
              </w:rPr>
            </w:pPr>
          </w:p>
          <w:p w:rsidR="00097171" w:rsidRPr="00FF0006" w:rsidRDefault="00097171" w:rsidP="00FF0006">
            <w:pPr>
              <w:jc w:val="center"/>
              <w:rPr>
                <w:b/>
              </w:rPr>
            </w:pPr>
            <w:r>
              <w:rPr>
                <w:b/>
              </w:rPr>
              <w:t>6 - 8</w:t>
            </w:r>
          </w:p>
        </w:tc>
        <w:tc>
          <w:tcPr>
            <w:tcW w:w="1155" w:type="dxa"/>
          </w:tcPr>
          <w:p w:rsidR="00A47734" w:rsidRDefault="00A47734" w:rsidP="00FF0006">
            <w:pPr>
              <w:jc w:val="center"/>
              <w:rPr>
                <w:b/>
              </w:rPr>
            </w:pPr>
          </w:p>
          <w:p w:rsidR="00097171" w:rsidRPr="00FF0006" w:rsidRDefault="00097171" w:rsidP="00FF0006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A47734" w:rsidRPr="00FF0006" w:rsidTr="00FF0006">
        <w:trPr>
          <w:trHeight w:val="960"/>
        </w:trPr>
        <w:tc>
          <w:tcPr>
            <w:tcW w:w="794" w:type="dxa"/>
          </w:tcPr>
          <w:p w:rsidR="00A47734" w:rsidRPr="00C81C29" w:rsidRDefault="00A47734" w:rsidP="00FF0006">
            <w:pPr>
              <w:jc w:val="center"/>
            </w:pPr>
          </w:p>
          <w:p w:rsidR="00A47734" w:rsidRPr="00FF0006" w:rsidRDefault="00A47734" w:rsidP="00FF0006">
            <w:pPr>
              <w:jc w:val="center"/>
              <w:rPr>
                <w:sz w:val="36"/>
                <w:szCs w:val="36"/>
              </w:rPr>
            </w:pPr>
            <w:r w:rsidRPr="00FF0006">
              <w:rPr>
                <w:sz w:val="36"/>
                <w:szCs w:val="36"/>
              </w:rPr>
              <w:t>2.</w:t>
            </w:r>
          </w:p>
          <w:p w:rsidR="00A47734" w:rsidRPr="00C81C29" w:rsidRDefault="00A47734" w:rsidP="007D3F93"/>
        </w:tc>
        <w:tc>
          <w:tcPr>
            <w:tcW w:w="3914" w:type="dxa"/>
          </w:tcPr>
          <w:p w:rsidR="00A47734" w:rsidRDefault="00A47734" w:rsidP="00FF0006">
            <w:pPr>
              <w:jc w:val="center"/>
              <w:rPr>
                <w:b/>
              </w:rPr>
            </w:pPr>
          </w:p>
          <w:p w:rsidR="003F1657" w:rsidRPr="00FF0006" w:rsidRDefault="003F1657" w:rsidP="00FF0006">
            <w:pPr>
              <w:jc w:val="center"/>
              <w:rPr>
                <w:b/>
              </w:rPr>
            </w:pPr>
            <w:r>
              <w:rPr>
                <w:b/>
              </w:rPr>
              <w:t>Raseinių r. Nemakščių Martyno Mažvydo gimnazija</w:t>
            </w:r>
          </w:p>
        </w:tc>
        <w:tc>
          <w:tcPr>
            <w:tcW w:w="946" w:type="dxa"/>
          </w:tcPr>
          <w:p w:rsidR="00A47734" w:rsidRDefault="00A47734" w:rsidP="00FF0006">
            <w:pPr>
              <w:jc w:val="center"/>
              <w:rPr>
                <w:b/>
              </w:rPr>
            </w:pPr>
          </w:p>
          <w:p w:rsidR="00E77933" w:rsidRDefault="00E77933" w:rsidP="00E779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0</w:t>
            </w:r>
          </w:p>
          <w:p w:rsidR="00E77933" w:rsidRDefault="00E77933" w:rsidP="00E779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77933" w:rsidRPr="00FF0006" w:rsidRDefault="00E77933" w:rsidP="00FF0006">
            <w:pPr>
              <w:jc w:val="center"/>
              <w:rPr>
                <w:b/>
              </w:rPr>
            </w:pPr>
          </w:p>
        </w:tc>
        <w:tc>
          <w:tcPr>
            <w:tcW w:w="946" w:type="dxa"/>
            <w:shd w:val="pct15" w:color="auto" w:fill="auto"/>
          </w:tcPr>
          <w:p w:rsidR="00A47734" w:rsidRPr="00FF0006" w:rsidRDefault="00A47734" w:rsidP="00FF0006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A47734" w:rsidRDefault="00A47734" w:rsidP="00FF0006">
            <w:pPr>
              <w:jc w:val="center"/>
              <w:rPr>
                <w:b/>
              </w:rPr>
            </w:pPr>
          </w:p>
          <w:p w:rsidR="00E77933" w:rsidRDefault="00E77933" w:rsidP="00E779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1</w:t>
            </w:r>
          </w:p>
          <w:p w:rsidR="00E77933" w:rsidRPr="00FF0006" w:rsidRDefault="00E77933" w:rsidP="00E779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6" w:type="dxa"/>
          </w:tcPr>
          <w:p w:rsidR="00A47734" w:rsidRDefault="00A47734" w:rsidP="00FF0006">
            <w:pPr>
              <w:jc w:val="center"/>
              <w:rPr>
                <w:b/>
              </w:rPr>
            </w:pPr>
          </w:p>
          <w:p w:rsidR="00E77933" w:rsidRDefault="00E77933" w:rsidP="00E779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2</w:t>
            </w:r>
          </w:p>
          <w:p w:rsidR="00E77933" w:rsidRPr="00FF0006" w:rsidRDefault="00E77933" w:rsidP="00E7793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6" w:type="dxa"/>
          </w:tcPr>
          <w:p w:rsidR="00A47734" w:rsidRDefault="00A47734" w:rsidP="00FF0006">
            <w:pPr>
              <w:jc w:val="center"/>
              <w:rPr>
                <w:b/>
              </w:rPr>
            </w:pPr>
          </w:p>
          <w:p w:rsidR="00E77933" w:rsidRDefault="00E77933" w:rsidP="00E779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0</w:t>
            </w:r>
          </w:p>
          <w:p w:rsidR="00E77933" w:rsidRPr="00FF0006" w:rsidRDefault="00E77933" w:rsidP="00E779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6" w:type="dxa"/>
          </w:tcPr>
          <w:p w:rsidR="00A47734" w:rsidRDefault="00A47734" w:rsidP="00FF0006">
            <w:pPr>
              <w:jc w:val="center"/>
              <w:rPr>
                <w:b/>
              </w:rPr>
            </w:pPr>
          </w:p>
          <w:p w:rsidR="00E77933" w:rsidRDefault="00E77933" w:rsidP="00E779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0</w:t>
            </w:r>
          </w:p>
          <w:p w:rsidR="00E77933" w:rsidRPr="00FF0006" w:rsidRDefault="00E77933" w:rsidP="00E779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6" w:type="dxa"/>
          </w:tcPr>
          <w:p w:rsidR="00A47734" w:rsidRDefault="00A47734" w:rsidP="00FF0006">
            <w:pPr>
              <w:jc w:val="center"/>
              <w:rPr>
                <w:b/>
              </w:rPr>
            </w:pPr>
          </w:p>
          <w:p w:rsidR="00E77933" w:rsidRDefault="00E77933" w:rsidP="00E779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1</w:t>
            </w:r>
          </w:p>
          <w:p w:rsidR="00E77933" w:rsidRPr="00FF0006" w:rsidRDefault="00E77933" w:rsidP="00E779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4" w:type="dxa"/>
          </w:tcPr>
          <w:p w:rsidR="00A47734" w:rsidRDefault="00A47734" w:rsidP="00FF0006">
            <w:pPr>
              <w:jc w:val="center"/>
              <w:rPr>
                <w:b/>
              </w:rPr>
            </w:pPr>
          </w:p>
          <w:p w:rsidR="00E77933" w:rsidRPr="00FF0006" w:rsidRDefault="00E77933" w:rsidP="00FF000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54" w:type="dxa"/>
          </w:tcPr>
          <w:p w:rsidR="00A47734" w:rsidRDefault="00A47734" w:rsidP="00FF0006">
            <w:pPr>
              <w:jc w:val="center"/>
              <w:rPr>
                <w:b/>
              </w:rPr>
            </w:pPr>
          </w:p>
          <w:p w:rsidR="00E77933" w:rsidRPr="00FF0006" w:rsidRDefault="00E77933" w:rsidP="00FF0006">
            <w:pPr>
              <w:jc w:val="center"/>
              <w:rPr>
                <w:b/>
              </w:rPr>
            </w:pPr>
            <w:r>
              <w:rPr>
                <w:b/>
              </w:rPr>
              <w:t>11 - 4</w:t>
            </w:r>
          </w:p>
        </w:tc>
        <w:tc>
          <w:tcPr>
            <w:tcW w:w="1155" w:type="dxa"/>
          </w:tcPr>
          <w:p w:rsidR="00A47734" w:rsidRDefault="00A47734" w:rsidP="00FF0006">
            <w:pPr>
              <w:jc w:val="center"/>
              <w:rPr>
                <w:b/>
              </w:rPr>
            </w:pPr>
          </w:p>
          <w:p w:rsidR="00E77933" w:rsidRPr="00FF0006" w:rsidRDefault="00E77933" w:rsidP="00FF000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A47734" w:rsidRPr="00FF0006" w:rsidTr="00FF0006">
        <w:trPr>
          <w:trHeight w:val="960"/>
        </w:trPr>
        <w:tc>
          <w:tcPr>
            <w:tcW w:w="794" w:type="dxa"/>
          </w:tcPr>
          <w:p w:rsidR="00A47734" w:rsidRPr="00C81C29" w:rsidRDefault="00A47734" w:rsidP="00FF0006">
            <w:pPr>
              <w:jc w:val="center"/>
            </w:pPr>
          </w:p>
          <w:p w:rsidR="00A47734" w:rsidRPr="00FF0006" w:rsidRDefault="00A47734" w:rsidP="00FF0006">
            <w:pPr>
              <w:jc w:val="center"/>
              <w:rPr>
                <w:sz w:val="36"/>
                <w:szCs w:val="36"/>
              </w:rPr>
            </w:pPr>
            <w:r w:rsidRPr="00FF0006">
              <w:rPr>
                <w:sz w:val="36"/>
                <w:szCs w:val="36"/>
              </w:rPr>
              <w:t>3.</w:t>
            </w:r>
          </w:p>
          <w:p w:rsidR="00A47734" w:rsidRPr="00C81C29" w:rsidRDefault="00A47734" w:rsidP="007D3F93"/>
        </w:tc>
        <w:tc>
          <w:tcPr>
            <w:tcW w:w="3914" w:type="dxa"/>
          </w:tcPr>
          <w:p w:rsidR="00A47734" w:rsidRDefault="00A47734" w:rsidP="00FF0006">
            <w:pPr>
              <w:jc w:val="center"/>
              <w:rPr>
                <w:b/>
              </w:rPr>
            </w:pPr>
          </w:p>
          <w:p w:rsidR="003F1657" w:rsidRPr="00FF0006" w:rsidRDefault="003F1657" w:rsidP="00FF0006">
            <w:pPr>
              <w:jc w:val="center"/>
              <w:rPr>
                <w:b/>
              </w:rPr>
            </w:pPr>
            <w:r>
              <w:rPr>
                <w:b/>
              </w:rPr>
              <w:t>Raseinių r. Šiluvos gimnazija</w:t>
            </w:r>
          </w:p>
        </w:tc>
        <w:tc>
          <w:tcPr>
            <w:tcW w:w="946" w:type="dxa"/>
          </w:tcPr>
          <w:p w:rsidR="00A47734" w:rsidRDefault="00A47734" w:rsidP="00FF0006">
            <w:pPr>
              <w:jc w:val="center"/>
              <w:rPr>
                <w:b/>
              </w:rPr>
            </w:pPr>
          </w:p>
          <w:p w:rsidR="00E77933" w:rsidRDefault="00E77933" w:rsidP="00E779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0</w:t>
            </w:r>
          </w:p>
          <w:p w:rsidR="00E77933" w:rsidRPr="00FF0006" w:rsidRDefault="00E77933" w:rsidP="00E779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6" w:type="dxa"/>
          </w:tcPr>
          <w:p w:rsidR="00A47734" w:rsidRDefault="00A47734" w:rsidP="00FF0006">
            <w:pPr>
              <w:jc w:val="center"/>
              <w:rPr>
                <w:b/>
              </w:rPr>
            </w:pPr>
          </w:p>
          <w:p w:rsidR="00E77933" w:rsidRDefault="00E77933" w:rsidP="00E779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2</w:t>
            </w:r>
          </w:p>
          <w:p w:rsidR="00E77933" w:rsidRPr="00FF0006" w:rsidRDefault="00E77933" w:rsidP="00E7793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6" w:type="dxa"/>
            <w:shd w:val="pct15" w:color="auto" w:fill="auto"/>
          </w:tcPr>
          <w:p w:rsidR="00A47734" w:rsidRPr="00FF0006" w:rsidRDefault="00A47734" w:rsidP="00FF0006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A47734" w:rsidRDefault="00A47734" w:rsidP="00FF0006">
            <w:pPr>
              <w:jc w:val="center"/>
              <w:rPr>
                <w:b/>
              </w:rPr>
            </w:pPr>
          </w:p>
          <w:p w:rsidR="00E77933" w:rsidRDefault="00E77933" w:rsidP="00E779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1</w:t>
            </w:r>
          </w:p>
          <w:p w:rsidR="00E77933" w:rsidRPr="00FF0006" w:rsidRDefault="00E77933" w:rsidP="00E779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6" w:type="dxa"/>
          </w:tcPr>
          <w:p w:rsidR="00A47734" w:rsidRDefault="00A47734" w:rsidP="00FF0006">
            <w:pPr>
              <w:jc w:val="center"/>
              <w:rPr>
                <w:b/>
              </w:rPr>
            </w:pPr>
          </w:p>
          <w:p w:rsidR="00E77933" w:rsidRDefault="00E77933" w:rsidP="00E779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1</w:t>
            </w:r>
          </w:p>
          <w:p w:rsidR="00E77933" w:rsidRPr="00FF0006" w:rsidRDefault="00E77933" w:rsidP="00E779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6" w:type="dxa"/>
          </w:tcPr>
          <w:p w:rsidR="00A47734" w:rsidRDefault="00A47734" w:rsidP="00FF0006">
            <w:pPr>
              <w:jc w:val="center"/>
              <w:rPr>
                <w:b/>
              </w:rPr>
            </w:pPr>
          </w:p>
          <w:p w:rsidR="00E77933" w:rsidRDefault="00E77933" w:rsidP="00E779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0</w:t>
            </w:r>
          </w:p>
          <w:p w:rsidR="00E77933" w:rsidRPr="00FF0006" w:rsidRDefault="00E77933" w:rsidP="00E779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6" w:type="dxa"/>
          </w:tcPr>
          <w:p w:rsidR="00A47734" w:rsidRDefault="00A47734" w:rsidP="00FF0006">
            <w:pPr>
              <w:jc w:val="center"/>
              <w:rPr>
                <w:b/>
              </w:rPr>
            </w:pPr>
          </w:p>
          <w:p w:rsidR="00E77933" w:rsidRDefault="00E77933" w:rsidP="00E779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0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2</w:t>
            </w:r>
          </w:p>
          <w:p w:rsidR="00E77933" w:rsidRPr="00FF0006" w:rsidRDefault="00E77933" w:rsidP="00E7793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4" w:type="dxa"/>
          </w:tcPr>
          <w:p w:rsidR="00A47734" w:rsidRDefault="00A47734" w:rsidP="00FF0006">
            <w:pPr>
              <w:jc w:val="center"/>
              <w:rPr>
                <w:b/>
              </w:rPr>
            </w:pPr>
          </w:p>
          <w:p w:rsidR="00E77933" w:rsidRDefault="00E77933" w:rsidP="00FF000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E77933" w:rsidRPr="00FF0006" w:rsidRDefault="00E77933" w:rsidP="00FF000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+1</w:t>
            </w:r>
          </w:p>
        </w:tc>
        <w:tc>
          <w:tcPr>
            <w:tcW w:w="1154" w:type="dxa"/>
          </w:tcPr>
          <w:p w:rsidR="00A47734" w:rsidRDefault="00A47734" w:rsidP="00FF0006">
            <w:pPr>
              <w:jc w:val="center"/>
              <w:rPr>
                <w:b/>
              </w:rPr>
            </w:pPr>
          </w:p>
          <w:p w:rsidR="00E77933" w:rsidRPr="00FF0006" w:rsidRDefault="00E77933" w:rsidP="00FF0006">
            <w:pPr>
              <w:jc w:val="center"/>
              <w:rPr>
                <w:b/>
              </w:rPr>
            </w:pPr>
            <w:r>
              <w:rPr>
                <w:b/>
              </w:rPr>
              <w:t>9 - 6</w:t>
            </w:r>
          </w:p>
        </w:tc>
        <w:tc>
          <w:tcPr>
            <w:tcW w:w="1155" w:type="dxa"/>
          </w:tcPr>
          <w:p w:rsidR="00A47734" w:rsidRDefault="00A47734" w:rsidP="00FF0006">
            <w:pPr>
              <w:jc w:val="center"/>
              <w:rPr>
                <w:b/>
              </w:rPr>
            </w:pPr>
          </w:p>
          <w:p w:rsidR="00E77933" w:rsidRPr="00FF0006" w:rsidRDefault="00E77933" w:rsidP="00FF0006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A47734" w:rsidRPr="00FF0006" w:rsidTr="00FF0006">
        <w:trPr>
          <w:trHeight w:val="960"/>
        </w:trPr>
        <w:tc>
          <w:tcPr>
            <w:tcW w:w="794" w:type="dxa"/>
          </w:tcPr>
          <w:p w:rsidR="00A47734" w:rsidRPr="00C81C29" w:rsidRDefault="00A47734" w:rsidP="00FF0006">
            <w:pPr>
              <w:jc w:val="center"/>
            </w:pPr>
          </w:p>
          <w:p w:rsidR="00A47734" w:rsidRPr="00FF0006" w:rsidRDefault="00A47734" w:rsidP="00FF0006">
            <w:pPr>
              <w:jc w:val="center"/>
              <w:rPr>
                <w:sz w:val="36"/>
                <w:szCs w:val="36"/>
              </w:rPr>
            </w:pPr>
            <w:r w:rsidRPr="00FF0006">
              <w:rPr>
                <w:sz w:val="36"/>
                <w:szCs w:val="36"/>
              </w:rPr>
              <w:t>4.</w:t>
            </w:r>
          </w:p>
          <w:p w:rsidR="00A47734" w:rsidRPr="00C81C29" w:rsidRDefault="00A47734" w:rsidP="007D3F93"/>
        </w:tc>
        <w:tc>
          <w:tcPr>
            <w:tcW w:w="3914" w:type="dxa"/>
          </w:tcPr>
          <w:p w:rsidR="00A47734" w:rsidRDefault="00A47734" w:rsidP="00FF0006">
            <w:pPr>
              <w:jc w:val="center"/>
              <w:rPr>
                <w:b/>
              </w:rPr>
            </w:pPr>
          </w:p>
          <w:p w:rsidR="003F1657" w:rsidRDefault="003F1657" w:rsidP="00FF0006">
            <w:pPr>
              <w:jc w:val="center"/>
              <w:rPr>
                <w:b/>
              </w:rPr>
            </w:pPr>
            <w:r>
              <w:rPr>
                <w:b/>
              </w:rPr>
              <w:t>Raseinių r. Ariogalos gimnazija</w:t>
            </w:r>
          </w:p>
          <w:p w:rsidR="003F1657" w:rsidRPr="00FF0006" w:rsidRDefault="003F1657" w:rsidP="00FF0006">
            <w:pPr>
              <w:jc w:val="center"/>
              <w:rPr>
                <w:b/>
              </w:rPr>
            </w:pPr>
          </w:p>
        </w:tc>
        <w:tc>
          <w:tcPr>
            <w:tcW w:w="946" w:type="dxa"/>
          </w:tcPr>
          <w:p w:rsidR="00A47734" w:rsidRDefault="00A47734" w:rsidP="00FF0006">
            <w:pPr>
              <w:jc w:val="center"/>
              <w:rPr>
                <w:b/>
              </w:rPr>
            </w:pPr>
          </w:p>
          <w:p w:rsidR="00E77933" w:rsidRDefault="00E77933" w:rsidP="00E779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0</w:t>
            </w:r>
          </w:p>
          <w:p w:rsidR="00E77933" w:rsidRPr="00FF0006" w:rsidRDefault="00E77933" w:rsidP="00E779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6" w:type="dxa"/>
          </w:tcPr>
          <w:p w:rsidR="00A47734" w:rsidRDefault="00A47734" w:rsidP="00FF0006">
            <w:pPr>
              <w:jc w:val="center"/>
              <w:rPr>
                <w:b/>
              </w:rPr>
            </w:pPr>
          </w:p>
          <w:p w:rsidR="00E77933" w:rsidRDefault="00E77933" w:rsidP="00E779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1</w:t>
            </w:r>
          </w:p>
          <w:p w:rsidR="00E77933" w:rsidRPr="00FF0006" w:rsidRDefault="00E77933" w:rsidP="00E779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6" w:type="dxa"/>
          </w:tcPr>
          <w:p w:rsidR="00A47734" w:rsidRDefault="00A47734" w:rsidP="00FF0006">
            <w:pPr>
              <w:jc w:val="center"/>
              <w:rPr>
                <w:b/>
              </w:rPr>
            </w:pPr>
          </w:p>
          <w:p w:rsidR="00E77933" w:rsidRDefault="00E77933" w:rsidP="00E779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2</w:t>
            </w:r>
          </w:p>
          <w:p w:rsidR="00E77933" w:rsidRPr="00FF0006" w:rsidRDefault="00E77933" w:rsidP="00E7793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pct15" w:color="auto" w:fill="auto"/>
          </w:tcPr>
          <w:p w:rsidR="00A47734" w:rsidRPr="00FF0006" w:rsidRDefault="00A47734" w:rsidP="00FF0006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A47734" w:rsidRDefault="00A47734" w:rsidP="00FF0006">
            <w:pPr>
              <w:jc w:val="center"/>
              <w:rPr>
                <w:b/>
              </w:rPr>
            </w:pPr>
          </w:p>
          <w:p w:rsidR="00E77933" w:rsidRDefault="00E77933" w:rsidP="00E779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0</w:t>
            </w:r>
          </w:p>
          <w:p w:rsidR="00E77933" w:rsidRPr="00FF0006" w:rsidRDefault="00E77933" w:rsidP="00E779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6" w:type="dxa"/>
          </w:tcPr>
          <w:p w:rsidR="00A47734" w:rsidRDefault="00A47734" w:rsidP="00FF0006">
            <w:pPr>
              <w:jc w:val="center"/>
              <w:rPr>
                <w:b/>
              </w:rPr>
            </w:pPr>
          </w:p>
          <w:p w:rsidR="00E77933" w:rsidRDefault="00E77933" w:rsidP="00E779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1</w:t>
            </w:r>
          </w:p>
          <w:p w:rsidR="00E77933" w:rsidRPr="00FF0006" w:rsidRDefault="00E77933" w:rsidP="00E779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6" w:type="dxa"/>
          </w:tcPr>
          <w:p w:rsidR="00A47734" w:rsidRDefault="00A47734" w:rsidP="00FF0006">
            <w:pPr>
              <w:jc w:val="center"/>
              <w:rPr>
                <w:b/>
              </w:rPr>
            </w:pPr>
          </w:p>
          <w:p w:rsidR="00E77933" w:rsidRDefault="00E77933" w:rsidP="00E779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2</w:t>
            </w:r>
          </w:p>
          <w:p w:rsidR="00E77933" w:rsidRPr="00FF0006" w:rsidRDefault="00E77933" w:rsidP="00E7793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4" w:type="dxa"/>
          </w:tcPr>
          <w:p w:rsidR="00A47734" w:rsidRDefault="00A47734" w:rsidP="00FF0006">
            <w:pPr>
              <w:jc w:val="center"/>
              <w:rPr>
                <w:b/>
              </w:rPr>
            </w:pPr>
          </w:p>
          <w:p w:rsidR="00E77933" w:rsidRDefault="00E77933" w:rsidP="00FF000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E77933" w:rsidRPr="00FF0006" w:rsidRDefault="00E77933" w:rsidP="00FF000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+0</w:t>
            </w:r>
          </w:p>
        </w:tc>
        <w:tc>
          <w:tcPr>
            <w:tcW w:w="1154" w:type="dxa"/>
          </w:tcPr>
          <w:p w:rsidR="00A47734" w:rsidRDefault="00A47734" w:rsidP="00FF0006">
            <w:pPr>
              <w:jc w:val="center"/>
              <w:rPr>
                <w:b/>
              </w:rPr>
            </w:pPr>
          </w:p>
          <w:p w:rsidR="00E77933" w:rsidRPr="00FF0006" w:rsidRDefault="00E77933" w:rsidP="00FF0006">
            <w:pPr>
              <w:jc w:val="center"/>
              <w:rPr>
                <w:b/>
              </w:rPr>
            </w:pPr>
            <w:r>
              <w:rPr>
                <w:b/>
              </w:rPr>
              <w:t>10 - 6</w:t>
            </w:r>
          </w:p>
        </w:tc>
        <w:tc>
          <w:tcPr>
            <w:tcW w:w="1155" w:type="dxa"/>
          </w:tcPr>
          <w:p w:rsidR="00A47734" w:rsidRDefault="00A47734" w:rsidP="00FF0006">
            <w:pPr>
              <w:jc w:val="center"/>
              <w:rPr>
                <w:b/>
              </w:rPr>
            </w:pPr>
          </w:p>
          <w:p w:rsidR="00E77933" w:rsidRPr="00FF0006" w:rsidRDefault="00E77933" w:rsidP="00FF0006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</w:tr>
      <w:tr w:rsidR="00E77933" w:rsidRPr="00FF0006" w:rsidTr="00FF0006">
        <w:trPr>
          <w:trHeight w:val="960"/>
        </w:trPr>
        <w:tc>
          <w:tcPr>
            <w:tcW w:w="794" w:type="dxa"/>
          </w:tcPr>
          <w:p w:rsidR="00E77933" w:rsidRPr="00C81C29" w:rsidRDefault="00E77933" w:rsidP="00E77933">
            <w:pPr>
              <w:jc w:val="center"/>
            </w:pPr>
          </w:p>
          <w:p w:rsidR="00E77933" w:rsidRPr="00FF0006" w:rsidRDefault="00E77933" w:rsidP="00E77933">
            <w:pPr>
              <w:jc w:val="center"/>
              <w:rPr>
                <w:sz w:val="36"/>
                <w:szCs w:val="36"/>
              </w:rPr>
            </w:pPr>
            <w:r w:rsidRPr="00FF0006">
              <w:rPr>
                <w:sz w:val="36"/>
                <w:szCs w:val="36"/>
              </w:rPr>
              <w:t>5.</w:t>
            </w:r>
          </w:p>
          <w:p w:rsidR="00E77933" w:rsidRPr="00C81C29" w:rsidRDefault="00E77933" w:rsidP="00E77933"/>
        </w:tc>
        <w:tc>
          <w:tcPr>
            <w:tcW w:w="3914" w:type="dxa"/>
          </w:tcPr>
          <w:p w:rsidR="00E77933" w:rsidRDefault="00E77933" w:rsidP="00E77933">
            <w:pPr>
              <w:jc w:val="center"/>
              <w:rPr>
                <w:b/>
              </w:rPr>
            </w:pPr>
          </w:p>
          <w:p w:rsidR="00E77933" w:rsidRPr="00FF0006" w:rsidRDefault="00E77933" w:rsidP="00E77933">
            <w:pPr>
              <w:jc w:val="center"/>
              <w:rPr>
                <w:b/>
              </w:rPr>
            </w:pPr>
            <w:r>
              <w:rPr>
                <w:b/>
              </w:rPr>
              <w:t>Raseinių r. Betygalos Maironio pagrindinė mokykla</w:t>
            </w:r>
          </w:p>
        </w:tc>
        <w:tc>
          <w:tcPr>
            <w:tcW w:w="946" w:type="dxa"/>
          </w:tcPr>
          <w:p w:rsidR="00E77933" w:rsidRDefault="00E77933" w:rsidP="00E77933">
            <w:pPr>
              <w:jc w:val="center"/>
              <w:rPr>
                <w:b/>
              </w:rPr>
            </w:pPr>
          </w:p>
          <w:p w:rsidR="00E77933" w:rsidRDefault="00E77933" w:rsidP="00E779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2</w:t>
            </w:r>
          </w:p>
          <w:p w:rsidR="00E77933" w:rsidRPr="00FF0006" w:rsidRDefault="00E77933" w:rsidP="00E7793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6" w:type="dxa"/>
          </w:tcPr>
          <w:p w:rsidR="00E77933" w:rsidRDefault="00E77933" w:rsidP="00E77933">
            <w:pPr>
              <w:jc w:val="center"/>
              <w:rPr>
                <w:b/>
              </w:rPr>
            </w:pPr>
          </w:p>
          <w:p w:rsidR="00E77933" w:rsidRDefault="00E77933" w:rsidP="00E779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0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2</w:t>
            </w:r>
          </w:p>
          <w:p w:rsidR="00E77933" w:rsidRPr="00FF0006" w:rsidRDefault="00E77933" w:rsidP="00E7793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6" w:type="dxa"/>
          </w:tcPr>
          <w:p w:rsidR="00E77933" w:rsidRDefault="00E77933" w:rsidP="00E77933">
            <w:pPr>
              <w:jc w:val="center"/>
              <w:rPr>
                <w:b/>
              </w:rPr>
            </w:pPr>
          </w:p>
          <w:p w:rsidR="00E77933" w:rsidRDefault="00E77933" w:rsidP="00E779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2</w:t>
            </w:r>
          </w:p>
          <w:p w:rsidR="00E77933" w:rsidRPr="00FF0006" w:rsidRDefault="00E77933" w:rsidP="00E7793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:rsidR="00E77933" w:rsidRDefault="00E77933" w:rsidP="00E77933">
            <w:pPr>
              <w:jc w:val="center"/>
              <w:rPr>
                <w:b/>
              </w:rPr>
            </w:pPr>
          </w:p>
          <w:p w:rsidR="00E77933" w:rsidRDefault="00E77933" w:rsidP="00E779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0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2</w:t>
            </w:r>
          </w:p>
          <w:p w:rsidR="00E77933" w:rsidRPr="00FF0006" w:rsidRDefault="00E77933" w:rsidP="00E7793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6" w:type="dxa"/>
            <w:shd w:val="pct15" w:color="auto" w:fill="auto"/>
          </w:tcPr>
          <w:p w:rsidR="00E77933" w:rsidRPr="00FF0006" w:rsidRDefault="00E77933" w:rsidP="00E77933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E77933" w:rsidRDefault="00E77933" w:rsidP="00E77933">
            <w:pPr>
              <w:jc w:val="center"/>
              <w:rPr>
                <w:b/>
              </w:rPr>
            </w:pPr>
          </w:p>
          <w:p w:rsidR="00E77933" w:rsidRDefault="00E77933" w:rsidP="00E779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2</w:t>
            </w:r>
          </w:p>
          <w:p w:rsidR="00E77933" w:rsidRPr="00FF0006" w:rsidRDefault="00E77933" w:rsidP="00E7793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6" w:type="dxa"/>
          </w:tcPr>
          <w:p w:rsidR="00E77933" w:rsidRDefault="00E77933" w:rsidP="00E77933">
            <w:pPr>
              <w:jc w:val="center"/>
              <w:rPr>
                <w:b/>
              </w:rPr>
            </w:pPr>
          </w:p>
          <w:p w:rsidR="00E77933" w:rsidRDefault="00E77933" w:rsidP="00E779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0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2</w:t>
            </w:r>
          </w:p>
          <w:p w:rsidR="00E77933" w:rsidRPr="00FF0006" w:rsidRDefault="00E77933" w:rsidP="00E7793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4" w:type="dxa"/>
          </w:tcPr>
          <w:p w:rsidR="00E77933" w:rsidRDefault="00E77933" w:rsidP="00E77933">
            <w:pPr>
              <w:jc w:val="center"/>
              <w:rPr>
                <w:b/>
              </w:rPr>
            </w:pPr>
          </w:p>
          <w:p w:rsidR="00E77933" w:rsidRPr="00FF0006" w:rsidRDefault="00E77933" w:rsidP="00E7793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54" w:type="dxa"/>
          </w:tcPr>
          <w:p w:rsidR="00E77933" w:rsidRDefault="00E77933" w:rsidP="00E77933">
            <w:pPr>
              <w:jc w:val="center"/>
              <w:rPr>
                <w:b/>
              </w:rPr>
            </w:pPr>
          </w:p>
          <w:p w:rsidR="00E77933" w:rsidRPr="00FF0006" w:rsidRDefault="00E77933" w:rsidP="00E77933">
            <w:pPr>
              <w:jc w:val="center"/>
              <w:rPr>
                <w:b/>
              </w:rPr>
            </w:pPr>
            <w:r>
              <w:rPr>
                <w:b/>
              </w:rPr>
              <w:t>3 - 12</w:t>
            </w:r>
          </w:p>
        </w:tc>
        <w:tc>
          <w:tcPr>
            <w:tcW w:w="1155" w:type="dxa"/>
          </w:tcPr>
          <w:p w:rsidR="00E77933" w:rsidRDefault="00E77933" w:rsidP="00E77933">
            <w:pPr>
              <w:jc w:val="center"/>
              <w:rPr>
                <w:b/>
              </w:rPr>
            </w:pPr>
          </w:p>
          <w:p w:rsidR="00E77933" w:rsidRPr="00FF0006" w:rsidRDefault="00E77933" w:rsidP="00E77933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</w:tr>
      <w:tr w:rsidR="00E77933" w:rsidRPr="00FF0006" w:rsidTr="00FF0006">
        <w:trPr>
          <w:trHeight w:val="960"/>
        </w:trPr>
        <w:tc>
          <w:tcPr>
            <w:tcW w:w="794" w:type="dxa"/>
          </w:tcPr>
          <w:p w:rsidR="00E77933" w:rsidRPr="00C81C29" w:rsidRDefault="00E77933" w:rsidP="00E77933">
            <w:pPr>
              <w:jc w:val="center"/>
            </w:pPr>
          </w:p>
          <w:p w:rsidR="00E77933" w:rsidRPr="00FF0006" w:rsidRDefault="00E77933" w:rsidP="00E77933">
            <w:pPr>
              <w:jc w:val="center"/>
              <w:rPr>
                <w:sz w:val="36"/>
                <w:szCs w:val="36"/>
              </w:rPr>
            </w:pPr>
            <w:r w:rsidRPr="00FF0006">
              <w:rPr>
                <w:sz w:val="36"/>
                <w:szCs w:val="36"/>
              </w:rPr>
              <w:t>6.</w:t>
            </w:r>
          </w:p>
          <w:p w:rsidR="00E77933" w:rsidRPr="00C81C29" w:rsidRDefault="00E77933" w:rsidP="00E77933"/>
        </w:tc>
        <w:tc>
          <w:tcPr>
            <w:tcW w:w="3914" w:type="dxa"/>
          </w:tcPr>
          <w:p w:rsidR="00E77933" w:rsidRDefault="00E77933" w:rsidP="00E77933">
            <w:pPr>
              <w:jc w:val="center"/>
              <w:rPr>
                <w:b/>
              </w:rPr>
            </w:pPr>
          </w:p>
          <w:p w:rsidR="00E77933" w:rsidRPr="00FF0006" w:rsidRDefault="00E77933" w:rsidP="00E77933">
            <w:pPr>
              <w:jc w:val="center"/>
              <w:rPr>
                <w:b/>
              </w:rPr>
            </w:pPr>
            <w:r>
              <w:rPr>
                <w:b/>
              </w:rPr>
              <w:t>Raseinių r. Girkalnio pagrindinė mokykla</w:t>
            </w:r>
          </w:p>
        </w:tc>
        <w:tc>
          <w:tcPr>
            <w:tcW w:w="946" w:type="dxa"/>
          </w:tcPr>
          <w:p w:rsidR="00E77933" w:rsidRDefault="00E77933" w:rsidP="00E77933">
            <w:pPr>
              <w:jc w:val="center"/>
              <w:rPr>
                <w:b/>
              </w:rPr>
            </w:pPr>
          </w:p>
          <w:p w:rsidR="00E77933" w:rsidRDefault="00E77933" w:rsidP="00E779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2</w:t>
            </w:r>
          </w:p>
          <w:p w:rsidR="00E77933" w:rsidRPr="00FF0006" w:rsidRDefault="00E77933" w:rsidP="00E7793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6" w:type="dxa"/>
          </w:tcPr>
          <w:p w:rsidR="00E77933" w:rsidRDefault="00E77933" w:rsidP="00E77933">
            <w:pPr>
              <w:jc w:val="center"/>
              <w:rPr>
                <w:b/>
              </w:rPr>
            </w:pPr>
          </w:p>
          <w:p w:rsidR="00E77933" w:rsidRDefault="00E77933" w:rsidP="00E779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0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2</w:t>
            </w:r>
          </w:p>
          <w:p w:rsidR="00E77933" w:rsidRPr="00FF0006" w:rsidRDefault="00E77933" w:rsidP="00E7793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6" w:type="dxa"/>
          </w:tcPr>
          <w:p w:rsidR="00E77933" w:rsidRDefault="00E77933" w:rsidP="00E77933">
            <w:pPr>
              <w:jc w:val="center"/>
              <w:rPr>
                <w:b/>
              </w:rPr>
            </w:pPr>
          </w:p>
          <w:p w:rsidR="00E77933" w:rsidRDefault="00E77933" w:rsidP="00E779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0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2</w:t>
            </w:r>
          </w:p>
          <w:p w:rsidR="00E77933" w:rsidRPr="00FF0006" w:rsidRDefault="00E77933" w:rsidP="00E7793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:rsidR="00E77933" w:rsidRDefault="00E77933" w:rsidP="00E77933">
            <w:pPr>
              <w:jc w:val="center"/>
              <w:rPr>
                <w:b/>
              </w:rPr>
            </w:pPr>
          </w:p>
          <w:p w:rsidR="00E77933" w:rsidRDefault="00E77933" w:rsidP="00E779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2</w:t>
            </w:r>
          </w:p>
          <w:p w:rsidR="00E77933" w:rsidRPr="00FF0006" w:rsidRDefault="00E77933" w:rsidP="00E7793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6" w:type="dxa"/>
          </w:tcPr>
          <w:p w:rsidR="00E77933" w:rsidRDefault="00E77933" w:rsidP="00E77933">
            <w:pPr>
              <w:jc w:val="center"/>
              <w:rPr>
                <w:b/>
              </w:rPr>
            </w:pPr>
          </w:p>
          <w:p w:rsidR="00E77933" w:rsidRDefault="00E77933" w:rsidP="00E779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1</w:t>
            </w:r>
          </w:p>
          <w:p w:rsidR="00E77933" w:rsidRPr="00FF0006" w:rsidRDefault="00CD4AFF" w:rsidP="00E779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6" w:type="dxa"/>
            <w:shd w:val="pct15" w:color="auto" w:fill="auto"/>
          </w:tcPr>
          <w:p w:rsidR="00E77933" w:rsidRPr="00FF0006" w:rsidRDefault="00E77933" w:rsidP="00E77933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E77933" w:rsidRDefault="00E77933" w:rsidP="00E77933">
            <w:pPr>
              <w:jc w:val="center"/>
              <w:rPr>
                <w:b/>
              </w:rPr>
            </w:pPr>
          </w:p>
          <w:p w:rsidR="00E77933" w:rsidRDefault="00E77933" w:rsidP="00E779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2</w:t>
            </w:r>
          </w:p>
          <w:p w:rsidR="00E77933" w:rsidRPr="00FF0006" w:rsidRDefault="00E77933" w:rsidP="00E7793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4" w:type="dxa"/>
          </w:tcPr>
          <w:p w:rsidR="00E77933" w:rsidRDefault="00E77933" w:rsidP="00E77933">
            <w:pPr>
              <w:jc w:val="center"/>
              <w:rPr>
                <w:b/>
              </w:rPr>
            </w:pPr>
          </w:p>
          <w:p w:rsidR="00E77933" w:rsidRPr="00FF0006" w:rsidRDefault="00E77933" w:rsidP="00E7793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54" w:type="dxa"/>
          </w:tcPr>
          <w:p w:rsidR="00E77933" w:rsidRDefault="00E77933" w:rsidP="00E77933">
            <w:pPr>
              <w:jc w:val="center"/>
              <w:rPr>
                <w:b/>
              </w:rPr>
            </w:pPr>
          </w:p>
          <w:p w:rsidR="00E77933" w:rsidRPr="00FF0006" w:rsidRDefault="00E77933" w:rsidP="00E77933">
            <w:pPr>
              <w:jc w:val="center"/>
              <w:rPr>
                <w:b/>
              </w:rPr>
            </w:pPr>
            <w:r>
              <w:rPr>
                <w:b/>
              </w:rPr>
              <w:t>5 - 11</w:t>
            </w:r>
          </w:p>
        </w:tc>
        <w:tc>
          <w:tcPr>
            <w:tcW w:w="1155" w:type="dxa"/>
          </w:tcPr>
          <w:p w:rsidR="00E77933" w:rsidRDefault="00E77933" w:rsidP="00E77933">
            <w:pPr>
              <w:jc w:val="center"/>
              <w:rPr>
                <w:b/>
              </w:rPr>
            </w:pPr>
          </w:p>
          <w:p w:rsidR="00E77933" w:rsidRPr="00FF0006" w:rsidRDefault="00E77933" w:rsidP="00E77933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</w:tr>
      <w:tr w:rsidR="00E77933" w:rsidRPr="00FF0006" w:rsidTr="00FF0006">
        <w:trPr>
          <w:trHeight w:val="960"/>
        </w:trPr>
        <w:tc>
          <w:tcPr>
            <w:tcW w:w="794" w:type="dxa"/>
          </w:tcPr>
          <w:p w:rsidR="00E77933" w:rsidRPr="00C81C29" w:rsidRDefault="00E77933" w:rsidP="00E77933">
            <w:pPr>
              <w:jc w:val="center"/>
            </w:pPr>
          </w:p>
          <w:p w:rsidR="00E77933" w:rsidRPr="00FF0006" w:rsidRDefault="00E77933" w:rsidP="00E77933">
            <w:pPr>
              <w:jc w:val="center"/>
              <w:rPr>
                <w:sz w:val="36"/>
                <w:szCs w:val="36"/>
              </w:rPr>
            </w:pPr>
            <w:r w:rsidRPr="00FF0006">
              <w:rPr>
                <w:sz w:val="36"/>
                <w:szCs w:val="36"/>
              </w:rPr>
              <w:t>7.</w:t>
            </w:r>
          </w:p>
          <w:p w:rsidR="00E77933" w:rsidRPr="00C81C29" w:rsidRDefault="00E77933" w:rsidP="00E77933"/>
        </w:tc>
        <w:tc>
          <w:tcPr>
            <w:tcW w:w="3914" w:type="dxa"/>
          </w:tcPr>
          <w:p w:rsidR="00E77933" w:rsidRDefault="00E77933" w:rsidP="00E77933">
            <w:pPr>
              <w:jc w:val="center"/>
              <w:rPr>
                <w:b/>
              </w:rPr>
            </w:pPr>
          </w:p>
          <w:p w:rsidR="00E77933" w:rsidRPr="00FF0006" w:rsidRDefault="00E77933" w:rsidP="00E77933">
            <w:pPr>
              <w:jc w:val="center"/>
              <w:rPr>
                <w:b/>
              </w:rPr>
            </w:pPr>
            <w:r>
              <w:rPr>
                <w:b/>
              </w:rPr>
              <w:t>Raseinių Šaltinio progimnazija</w:t>
            </w:r>
          </w:p>
        </w:tc>
        <w:tc>
          <w:tcPr>
            <w:tcW w:w="946" w:type="dxa"/>
          </w:tcPr>
          <w:p w:rsidR="00E77933" w:rsidRDefault="00E77933" w:rsidP="00E77933">
            <w:pPr>
              <w:jc w:val="center"/>
              <w:rPr>
                <w:b/>
              </w:rPr>
            </w:pPr>
          </w:p>
          <w:p w:rsidR="00E77933" w:rsidRDefault="00E77933" w:rsidP="00E779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0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2</w:t>
            </w:r>
          </w:p>
          <w:p w:rsidR="00E77933" w:rsidRPr="00FF0006" w:rsidRDefault="00E77933" w:rsidP="00E7793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6" w:type="dxa"/>
          </w:tcPr>
          <w:p w:rsidR="00E77933" w:rsidRDefault="00E77933" w:rsidP="00E77933">
            <w:pPr>
              <w:jc w:val="center"/>
              <w:rPr>
                <w:b/>
                <w:u w:val="single"/>
              </w:rPr>
            </w:pPr>
          </w:p>
          <w:p w:rsidR="00E77933" w:rsidRDefault="00E77933" w:rsidP="00E779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2</w:t>
            </w:r>
          </w:p>
          <w:p w:rsidR="00E77933" w:rsidRPr="00FF0006" w:rsidRDefault="00E77933" w:rsidP="00E7793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6" w:type="dxa"/>
          </w:tcPr>
          <w:p w:rsidR="00E77933" w:rsidRDefault="00E77933" w:rsidP="00E77933">
            <w:pPr>
              <w:jc w:val="center"/>
              <w:rPr>
                <w:b/>
              </w:rPr>
            </w:pPr>
          </w:p>
          <w:p w:rsidR="00E77933" w:rsidRDefault="00E77933" w:rsidP="00E779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0</w:t>
            </w:r>
          </w:p>
          <w:p w:rsidR="00E77933" w:rsidRPr="00FF0006" w:rsidRDefault="00E77933" w:rsidP="00E779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:rsidR="00E77933" w:rsidRDefault="00E77933" w:rsidP="00E77933">
            <w:pPr>
              <w:jc w:val="center"/>
              <w:rPr>
                <w:b/>
                <w:u w:val="single"/>
              </w:rPr>
            </w:pPr>
          </w:p>
          <w:p w:rsidR="00E77933" w:rsidRDefault="00E77933" w:rsidP="00E779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 </w:t>
            </w:r>
            <w:r w:rsidRPr="0050409A">
              <w:rPr>
                <w:b/>
                <w:u w:val="single"/>
              </w:rPr>
              <w:t xml:space="preserve">: </w:t>
            </w:r>
            <w:r w:rsidR="00E35D03">
              <w:rPr>
                <w:b/>
                <w:u w:val="single"/>
              </w:rPr>
              <w:t>1</w:t>
            </w:r>
          </w:p>
          <w:p w:rsidR="00E77933" w:rsidRPr="00FF0006" w:rsidRDefault="00E77933" w:rsidP="00E779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6" w:type="dxa"/>
          </w:tcPr>
          <w:p w:rsidR="00E77933" w:rsidRDefault="00E77933" w:rsidP="00E77933">
            <w:pPr>
              <w:jc w:val="center"/>
              <w:rPr>
                <w:b/>
              </w:rPr>
            </w:pPr>
          </w:p>
          <w:p w:rsidR="00E77933" w:rsidRDefault="00E77933" w:rsidP="00E779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 </w:t>
            </w:r>
            <w:r w:rsidRPr="0050409A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0</w:t>
            </w:r>
          </w:p>
          <w:p w:rsidR="00E77933" w:rsidRPr="00FF0006" w:rsidRDefault="00E77933" w:rsidP="00E779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6" w:type="dxa"/>
          </w:tcPr>
          <w:p w:rsidR="00E77933" w:rsidRDefault="00E77933" w:rsidP="00E77933">
            <w:pPr>
              <w:jc w:val="center"/>
              <w:rPr>
                <w:b/>
              </w:rPr>
            </w:pPr>
          </w:p>
          <w:p w:rsidR="00E77933" w:rsidRDefault="00E77933" w:rsidP="00E779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 </w:t>
            </w:r>
            <w:r w:rsidRPr="0050409A">
              <w:rPr>
                <w:b/>
                <w:u w:val="single"/>
              </w:rPr>
              <w:t xml:space="preserve">: </w:t>
            </w:r>
            <w:r w:rsidR="00E35D03">
              <w:rPr>
                <w:b/>
                <w:u w:val="single"/>
              </w:rPr>
              <w:t>1</w:t>
            </w:r>
          </w:p>
          <w:p w:rsidR="00E77933" w:rsidRPr="00FF0006" w:rsidRDefault="00E77933" w:rsidP="00E779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6" w:type="dxa"/>
            <w:shd w:val="pct15" w:color="auto" w:fill="auto"/>
          </w:tcPr>
          <w:p w:rsidR="00E77933" w:rsidRPr="00FF0006" w:rsidRDefault="00E77933" w:rsidP="00E77933">
            <w:pPr>
              <w:jc w:val="center"/>
              <w:rPr>
                <w:b/>
              </w:rPr>
            </w:pPr>
          </w:p>
        </w:tc>
        <w:tc>
          <w:tcPr>
            <w:tcW w:w="1154" w:type="dxa"/>
          </w:tcPr>
          <w:p w:rsidR="00E77933" w:rsidRDefault="00E77933" w:rsidP="00E77933">
            <w:pPr>
              <w:jc w:val="center"/>
              <w:rPr>
                <w:b/>
              </w:rPr>
            </w:pPr>
          </w:p>
          <w:p w:rsidR="00E35D03" w:rsidRDefault="00E35D03" w:rsidP="00E7793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E35D03" w:rsidRPr="00FF0006" w:rsidRDefault="00E35D03" w:rsidP="00E7793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+2</w:t>
            </w:r>
          </w:p>
        </w:tc>
        <w:tc>
          <w:tcPr>
            <w:tcW w:w="1154" w:type="dxa"/>
          </w:tcPr>
          <w:p w:rsidR="00E77933" w:rsidRDefault="00E77933" w:rsidP="00E77933">
            <w:pPr>
              <w:jc w:val="center"/>
              <w:rPr>
                <w:b/>
              </w:rPr>
            </w:pPr>
          </w:p>
          <w:p w:rsidR="00E35D03" w:rsidRPr="00FF0006" w:rsidRDefault="00E35D03" w:rsidP="00E77933">
            <w:pPr>
              <w:jc w:val="center"/>
              <w:rPr>
                <w:b/>
              </w:rPr>
            </w:pPr>
            <w:r>
              <w:rPr>
                <w:b/>
              </w:rPr>
              <w:t>9 - 6</w:t>
            </w:r>
          </w:p>
        </w:tc>
        <w:tc>
          <w:tcPr>
            <w:tcW w:w="1155" w:type="dxa"/>
          </w:tcPr>
          <w:p w:rsidR="00E77933" w:rsidRDefault="00E77933" w:rsidP="00E77933">
            <w:pPr>
              <w:jc w:val="center"/>
              <w:rPr>
                <w:b/>
              </w:rPr>
            </w:pPr>
          </w:p>
          <w:p w:rsidR="00E35D03" w:rsidRPr="00FF0006" w:rsidRDefault="00E35D03" w:rsidP="00E77933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</w:tbl>
    <w:p w:rsidR="007D3F93" w:rsidRDefault="007D3F93" w:rsidP="007D3F93">
      <w:pPr>
        <w:rPr>
          <w:b/>
        </w:rPr>
      </w:pPr>
    </w:p>
    <w:p w:rsidR="007D3F93" w:rsidRDefault="007D3F93" w:rsidP="007D3F93">
      <w:r>
        <w:t>Vyr. teisėjas</w:t>
      </w:r>
      <w:r w:rsidR="00531ADE">
        <w:t xml:space="preserve">    </w:t>
      </w:r>
      <w:r>
        <w:t xml:space="preserve">_____________________________    </w:t>
      </w:r>
      <w:r w:rsidR="00531ADE">
        <w:t xml:space="preserve">                                           </w:t>
      </w:r>
      <w:r>
        <w:t xml:space="preserve">Vyr. sekretorius </w:t>
      </w:r>
      <w:r w:rsidR="00A47734">
        <w:t>__________</w:t>
      </w:r>
      <w:r>
        <w:t>______________________</w:t>
      </w:r>
    </w:p>
    <w:p w:rsidR="00531ADE" w:rsidRDefault="00531ADE" w:rsidP="007D3F93">
      <w:r>
        <w:t xml:space="preserve">                           </w:t>
      </w:r>
      <w:r w:rsidR="004D631A">
        <w:t xml:space="preserve">(__________________________)                              </w:t>
      </w:r>
      <w:r>
        <w:t xml:space="preserve">                                                   (______________________</w:t>
      </w:r>
      <w:r w:rsidR="004D631A">
        <w:t xml:space="preserve"> </w:t>
      </w:r>
      <w:r>
        <w:t xml:space="preserve">)                         </w:t>
      </w:r>
    </w:p>
    <w:p w:rsidR="00531ADE" w:rsidRDefault="00531ADE" w:rsidP="007D3F93"/>
    <w:p w:rsidR="007D3F93" w:rsidRPr="007D3F93" w:rsidRDefault="00137ADB" w:rsidP="007D3F93">
      <w:r>
        <w:t xml:space="preserve"> 2023 m. kovo 1</w:t>
      </w:r>
      <w:r w:rsidR="0049360D">
        <w:t xml:space="preserve"> </w:t>
      </w:r>
      <w:r w:rsidR="004D631A">
        <w:t xml:space="preserve">d.                    </w:t>
      </w:r>
      <w:r w:rsidR="007D3F93" w:rsidRPr="007D3F93">
        <w:t xml:space="preserve">     </w:t>
      </w:r>
    </w:p>
    <w:sectPr w:rsidR="007D3F93" w:rsidRPr="007D3F93" w:rsidSect="005F2B13">
      <w:pgSz w:w="16838" w:h="11906" w:orient="landscape"/>
      <w:pgMar w:top="1134" w:right="1134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90"/>
    <w:rsid w:val="00097171"/>
    <w:rsid w:val="000B6E99"/>
    <w:rsid w:val="00137ADB"/>
    <w:rsid w:val="001F1AB1"/>
    <w:rsid w:val="003E6826"/>
    <w:rsid w:val="003F1657"/>
    <w:rsid w:val="0049360D"/>
    <w:rsid w:val="004D631A"/>
    <w:rsid w:val="00531ADE"/>
    <w:rsid w:val="005753C2"/>
    <w:rsid w:val="005F2B13"/>
    <w:rsid w:val="0060270B"/>
    <w:rsid w:val="006A24CA"/>
    <w:rsid w:val="006A788D"/>
    <w:rsid w:val="00734314"/>
    <w:rsid w:val="007500B5"/>
    <w:rsid w:val="007D3F93"/>
    <w:rsid w:val="007E7FF0"/>
    <w:rsid w:val="00925AD7"/>
    <w:rsid w:val="00A47734"/>
    <w:rsid w:val="00AF47A3"/>
    <w:rsid w:val="00B60C2C"/>
    <w:rsid w:val="00C2113C"/>
    <w:rsid w:val="00C81C29"/>
    <w:rsid w:val="00CD4AFF"/>
    <w:rsid w:val="00D3091F"/>
    <w:rsid w:val="00E35D03"/>
    <w:rsid w:val="00E66190"/>
    <w:rsid w:val="00E77933"/>
    <w:rsid w:val="00F43DF3"/>
    <w:rsid w:val="00F93B27"/>
    <w:rsid w:val="00FE2745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922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Rezultatų lentelė</vt:lpstr>
    </vt:vector>
  </TitlesOfParts>
  <Company>Svietimo ir Mokslo Ministerija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Rezultatų lentelė</dc:title>
  <dc:creator>Svietimo ir Mokslo</dc:creator>
  <cp:lastModifiedBy>PC</cp:lastModifiedBy>
  <cp:revision>2</cp:revision>
  <cp:lastPrinted>2023-02-28T11:49:00Z</cp:lastPrinted>
  <dcterms:created xsi:type="dcterms:W3CDTF">2023-03-02T12:24:00Z</dcterms:created>
  <dcterms:modified xsi:type="dcterms:W3CDTF">2023-03-02T12:24:00Z</dcterms:modified>
</cp:coreProperties>
</file>