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2F" w:rsidRDefault="008D3F31" w:rsidP="004F7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B1307B" w:rsidRPr="001E743A">
        <w:rPr>
          <w:b/>
          <w:sz w:val="28"/>
          <w:szCs w:val="28"/>
        </w:rPr>
        <w:t xml:space="preserve"> M. M. RASEINIŲ RAJONO </w:t>
      </w:r>
      <w:r w:rsidR="00B1307B">
        <w:rPr>
          <w:b/>
          <w:sz w:val="28"/>
          <w:szCs w:val="28"/>
        </w:rPr>
        <w:t xml:space="preserve">MOKYKLŲ ŽAIDYNĖS </w:t>
      </w:r>
    </w:p>
    <w:p w:rsidR="00AF47A3" w:rsidRPr="001E743A" w:rsidRDefault="002C1208" w:rsidP="004F7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Vaikinų (gim. 2010</w:t>
      </w:r>
      <w:r w:rsidR="001E743A" w:rsidRPr="001E743A">
        <w:rPr>
          <w:b/>
          <w:sz w:val="28"/>
          <w:szCs w:val="28"/>
        </w:rPr>
        <w:t xml:space="preserve"> m</w:t>
      </w:r>
      <w:r w:rsidR="00FF49C4">
        <w:rPr>
          <w:b/>
          <w:sz w:val="28"/>
          <w:szCs w:val="28"/>
        </w:rPr>
        <w:t>.</w:t>
      </w:r>
      <w:r w:rsidR="009A0DA1">
        <w:rPr>
          <w:b/>
          <w:sz w:val="28"/>
          <w:szCs w:val="28"/>
        </w:rPr>
        <w:t xml:space="preserve"> ir </w:t>
      </w:r>
      <w:proofErr w:type="spellStart"/>
      <w:r w:rsidR="009A0DA1">
        <w:rPr>
          <w:b/>
          <w:sz w:val="28"/>
          <w:szCs w:val="28"/>
        </w:rPr>
        <w:t>jaun</w:t>
      </w:r>
      <w:proofErr w:type="spellEnd"/>
      <w:r w:rsidR="009A0DA1">
        <w:rPr>
          <w:b/>
          <w:sz w:val="28"/>
          <w:szCs w:val="28"/>
        </w:rPr>
        <w:t>.) futbolo 5x5</w:t>
      </w:r>
      <w:r w:rsidR="00456195">
        <w:rPr>
          <w:b/>
          <w:sz w:val="28"/>
          <w:szCs w:val="28"/>
        </w:rPr>
        <w:t xml:space="preserve"> varžybos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8D3F31" w:rsidP="007D3F9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</w:t>
      </w:r>
      <w:r w:rsidR="007D3F93" w:rsidRPr="001E743A">
        <w:rPr>
          <w:b/>
          <w:i/>
          <w:sz w:val="36"/>
          <w:szCs w:val="36"/>
        </w:rPr>
        <w:t>ezultatų lentelė</w:t>
      </w:r>
    </w:p>
    <w:p w:rsidR="007D3F93" w:rsidRPr="001E743A" w:rsidRDefault="008D3F31" w:rsidP="001E743A">
      <w:pPr>
        <w:jc w:val="center"/>
      </w:pPr>
      <w:r>
        <w:t xml:space="preserve">Raseinių Šaltinio progimnazijos </w:t>
      </w:r>
      <w:r w:rsidR="001E743A" w:rsidRPr="001E743A">
        <w:t>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290"/>
        <w:gridCol w:w="1360"/>
        <w:gridCol w:w="1360"/>
        <w:gridCol w:w="1360"/>
        <w:gridCol w:w="1360"/>
        <w:gridCol w:w="1431"/>
        <w:gridCol w:w="1457"/>
        <w:gridCol w:w="1345"/>
      </w:tblGrid>
      <w:tr w:rsidR="007D3F93" w:rsidRPr="00BF29E1" w:rsidTr="00BF29E1">
        <w:tc>
          <w:tcPr>
            <w:tcW w:w="828" w:type="dxa"/>
          </w:tcPr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Eil. Nr.</w:t>
            </w: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Komanda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1</w:t>
            </w:r>
          </w:p>
        </w:tc>
        <w:tc>
          <w:tcPr>
            <w:tcW w:w="1395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2</w:t>
            </w:r>
          </w:p>
        </w:tc>
        <w:tc>
          <w:tcPr>
            <w:tcW w:w="1395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3</w:t>
            </w:r>
          </w:p>
        </w:tc>
        <w:tc>
          <w:tcPr>
            <w:tcW w:w="1395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4</w:t>
            </w:r>
          </w:p>
        </w:tc>
        <w:tc>
          <w:tcPr>
            <w:tcW w:w="1440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260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58" w:type="dxa"/>
          </w:tcPr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Raseinių r. Ariogalos gimnazija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2C1208" w:rsidP="00BF29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: 6</w:t>
            </w:r>
          </w:p>
          <w:p w:rsidR="007C4C6D" w:rsidRPr="007C4C6D" w:rsidRDefault="002C1208" w:rsidP="00BF29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2C1208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: 2</w:t>
            </w:r>
          </w:p>
          <w:p w:rsidR="007C4C6D" w:rsidRPr="00BF29E1" w:rsidRDefault="007C4C6D" w:rsidP="007C4C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2C1208" w:rsidP="00BF29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2C1208" w:rsidP="00BF29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4C6D">
              <w:rPr>
                <w:b/>
              </w:rPr>
              <w:t xml:space="preserve"> - </w:t>
            </w:r>
            <w:r>
              <w:rPr>
                <w:b/>
              </w:rPr>
              <w:t>8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2C1208">
              <w:rPr>
                <w:b/>
              </w:rPr>
              <w:t>I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Rasein</w:t>
            </w:r>
            <w:r w:rsidR="00FE01AA">
              <w:rPr>
                <w:b/>
              </w:rPr>
              <w:t>ių Viktoro Petkaus pro</w:t>
            </w:r>
            <w:r>
              <w:rPr>
                <w:b/>
              </w:rPr>
              <w:t>gimnazija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FE01AA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="007C4C6D">
              <w:rPr>
                <w:b/>
                <w:u w:val="single"/>
              </w:rPr>
              <w:t xml:space="preserve"> : 1</w:t>
            </w:r>
          </w:p>
          <w:p w:rsidR="007C4C6D" w:rsidRDefault="00FE01AA" w:rsidP="007C4C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C4C6D" w:rsidRPr="00BF29E1" w:rsidRDefault="007C4C6D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FE01AA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: 2</w:t>
            </w:r>
          </w:p>
          <w:p w:rsidR="007C4C6D" w:rsidRPr="00BF29E1" w:rsidRDefault="00FE01AA" w:rsidP="007C4C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FE01AA" w:rsidP="00BF29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FE01AA" w:rsidP="00BF29E1">
            <w:pPr>
              <w:jc w:val="center"/>
              <w:rPr>
                <w:b/>
              </w:rPr>
            </w:pPr>
            <w:r>
              <w:rPr>
                <w:b/>
              </w:rPr>
              <w:t>10 - 3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FE01AA" w:rsidP="00BF29E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FE01AA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: 1</w:t>
            </w:r>
          </w:p>
          <w:p w:rsidR="007C4C6D" w:rsidRDefault="007C4C6D" w:rsidP="007C4C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C4C6D" w:rsidRPr="00BF29E1" w:rsidRDefault="007C4C6D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FE01AA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: 4</w:t>
            </w:r>
          </w:p>
          <w:p w:rsidR="007C4C6D" w:rsidRPr="00BF29E1" w:rsidRDefault="00FE01AA" w:rsidP="007C4C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FE01AA" w:rsidP="00BF29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FE01AA" w:rsidP="00BF29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4C6D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E01AA">
              <w:rPr>
                <w:b/>
              </w:rPr>
              <w:t>I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4.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Default="007D3F93" w:rsidP="007D3F93">
      <w:r w:rsidRPr="007D3F93">
        <w:t xml:space="preserve">Susitikimų tvarka                                                            </w:t>
      </w:r>
      <w:r>
        <w:t>Vyr. teisėjas________</w:t>
      </w:r>
      <w:r w:rsidR="008D3F31">
        <w:t xml:space="preserve">_____________________    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 xml:space="preserve">III ratas                                                     (__________________________)                        </w:t>
      </w:r>
      <w:r w:rsidR="008D3F31">
        <w:t xml:space="preserve">      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8D3F31">
        <w:t xml:space="preserve">                            2022</w:t>
      </w:r>
      <w:r>
        <w:t xml:space="preserve"> m</w:t>
      </w:r>
      <w:r w:rsidR="00FE01AA">
        <w:t>. gruodžio 7</w:t>
      </w:r>
      <w:r w:rsidR="001E743A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1D3C80"/>
    <w:rsid w:val="001E743A"/>
    <w:rsid w:val="002C1208"/>
    <w:rsid w:val="00456195"/>
    <w:rsid w:val="004D631A"/>
    <w:rsid w:val="004F742F"/>
    <w:rsid w:val="007C4C6D"/>
    <w:rsid w:val="007D3F93"/>
    <w:rsid w:val="008D3F31"/>
    <w:rsid w:val="009A0DA1"/>
    <w:rsid w:val="00AA69D6"/>
    <w:rsid w:val="00AF47A3"/>
    <w:rsid w:val="00B1307B"/>
    <w:rsid w:val="00B53F54"/>
    <w:rsid w:val="00BC675F"/>
    <w:rsid w:val="00BF29E1"/>
    <w:rsid w:val="00C81C29"/>
    <w:rsid w:val="00D26FE7"/>
    <w:rsid w:val="00D3091F"/>
    <w:rsid w:val="00E66190"/>
    <w:rsid w:val="00F43DF3"/>
    <w:rsid w:val="00FB1875"/>
    <w:rsid w:val="00FE01A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2022-11-28T06:53:00Z</cp:lastPrinted>
  <dcterms:created xsi:type="dcterms:W3CDTF">2022-12-07T13:31:00Z</dcterms:created>
  <dcterms:modified xsi:type="dcterms:W3CDTF">2022-12-07T13:31:00Z</dcterms:modified>
</cp:coreProperties>
</file>