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49" w:rsidRDefault="00FC6BDF" w:rsidP="009464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text" w:val="m"/>
          <w:attr w:name="metric_value" w:val=".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2054FE">
        <w:rPr>
          <w:b/>
          <w:sz w:val="28"/>
          <w:szCs w:val="28"/>
        </w:rPr>
        <w:t>.</w:t>
      </w:r>
      <w:r w:rsidR="00DC61E1">
        <w:rPr>
          <w:b/>
          <w:sz w:val="28"/>
          <w:szCs w:val="28"/>
        </w:rPr>
        <w:t xml:space="preserve"> Lietuvos</w:t>
      </w:r>
      <w:r w:rsidR="002054FE">
        <w:rPr>
          <w:b/>
          <w:sz w:val="28"/>
          <w:szCs w:val="28"/>
        </w:rPr>
        <w:t xml:space="preserve"> kaimo vietovių</w:t>
      </w:r>
      <w:r w:rsidR="00362249">
        <w:rPr>
          <w:b/>
          <w:sz w:val="28"/>
          <w:szCs w:val="28"/>
        </w:rPr>
        <w:t xml:space="preserve"> mokyklų</w:t>
      </w:r>
      <w:r w:rsidR="001E743A" w:rsidRPr="001E743A">
        <w:rPr>
          <w:b/>
          <w:sz w:val="28"/>
          <w:szCs w:val="28"/>
        </w:rPr>
        <w:t xml:space="preserve"> </w:t>
      </w:r>
      <w:r w:rsidR="00746A05">
        <w:rPr>
          <w:b/>
          <w:sz w:val="28"/>
          <w:szCs w:val="28"/>
        </w:rPr>
        <w:t>žaidynių</w:t>
      </w:r>
      <w:r w:rsidR="00362249">
        <w:rPr>
          <w:b/>
          <w:sz w:val="28"/>
          <w:szCs w:val="28"/>
        </w:rPr>
        <w:t xml:space="preserve"> </w:t>
      </w:r>
    </w:p>
    <w:p w:rsidR="00AF47A3" w:rsidRPr="001E743A" w:rsidRDefault="00113ED1" w:rsidP="009464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merginų</w:t>
      </w:r>
      <w:r w:rsidR="001E743A" w:rsidRPr="001E743A">
        <w:rPr>
          <w:b/>
          <w:sz w:val="28"/>
          <w:szCs w:val="28"/>
        </w:rPr>
        <w:t xml:space="preserve"> </w:t>
      </w:r>
      <w:r w:rsidR="00FC6BDF">
        <w:rPr>
          <w:b/>
          <w:sz w:val="28"/>
          <w:szCs w:val="28"/>
        </w:rPr>
        <w:t>(gim. 2007</w:t>
      </w:r>
      <w:r w:rsidR="00D044D7" w:rsidRPr="001E743A">
        <w:rPr>
          <w:b/>
          <w:sz w:val="28"/>
          <w:szCs w:val="28"/>
        </w:rPr>
        <w:t xml:space="preserve"> m. ir jaun.) </w:t>
      </w:r>
      <w:r w:rsidR="002054FE">
        <w:rPr>
          <w:b/>
          <w:sz w:val="28"/>
          <w:szCs w:val="28"/>
        </w:rPr>
        <w:t>krepšinio 3x3</w:t>
      </w:r>
      <w:r w:rsidR="00DC61E1">
        <w:rPr>
          <w:b/>
          <w:sz w:val="28"/>
          <w:szCs w:val="28"/>
        </w:rPr>
        <w:t xml:space="preserve"> </w:t>
      </w:r>
      <w:r w:rsidR="00135474">
        <w:rPr>
          <w:b/>
          <w:sz w:val="28"/>
          <w:szCs w:val="28"/>
        </w:rPr>
        <w:t>tarp</w:t>
      </w:r>
      <w:r w:rsidR="00DC61E1">
        <w:rPr>
          <w:b/>
          <w:sz w:val="28"/>
          <w:szCs w:val="28"/>
        </w:rPr>
        <w:t>zoninių</w:t>
      </w:r>
      <w:r w:rsidR="001E743A" w:rsidRPr="001E743A">
        <w:rPr>
          <w:b/>
          <w:sz w:val="28"/>
          <w:szCs w:val="28"/>
        </w:rPr>
        <w:t xml:space="preserve"> varžybų</w:t>
      </w:r>
    </w:p>
    <w:p w:rsidR="007D3F93" w:rsidRPr="00362249" w:rsidRDefault="001E743A">
      <w:pPr>
        <w:rPr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:rsidR="007D3F93" w:rsidRPr="0037401E" w:rsidRDefault="007D3F93" w:rsidP="007D3F93">
      <w:pPr>
        <w:jc w:val="center"/>
        <w:rPr>
          <w:b/>
          <w:sz w:val="28"/>
          <w:szCs w:val="28"/>
        </w:rPr>
      </w:pPr>
      <w:r w:rsidRPr="0037401E">
        <w:rPr>
          <w:b/>
          <w:sz w:val="28"/>
          <w:szCs w:val="28"/>
        </w:rPr>
        <w:t>Rezultatų lentelė</w:t>
      </w:r>
    </w:p>
    <w:p w:rsidR="0037401E" w:rsidRDefault="001E5A94" w:rsidP="00193A4A">
      <w:pPr>
        <w:jc w:val="center"/>
      </w:pPr>
      <w:r>
        <w:t>Raseinių KKSC</w:t>
      </w:r>
      <w:r w:rsidR="001E743A" w:rsidRPr="001E743A">
        <w:t xml:space="preserve"> sporto salė</w:t>
      </w:r>
    </w:p>
    <w:p w:rsidR="00193A4A" w:rsidRDefault="00193A4A" w:rsidP="00193A4A">
      <w:pPr>
        <w:jc w:val="center"/>
      </w:pPr>
    </w:p>
    <w:p w:rsidR="00193A4A" w:rsidRPr="00193A4A" w:rsidRDefault="00135474" w:rsidP="00193A4A">
      <w:pPr>
        <w:jc w:val="center"/>
        <w:rPr>
          <w:b/>
        </w:rPr>
      </w:pPr>
      <w:r>
        <w:rPr>
          <w:b/>
        </w:rPr>
        <w:t>I pogrupis</w:t>
      </w:r>
    </w:p>
    <w:p w:rsidR="0037401E" w:rsidRPr="001E743A" w:rsidRDefault="0037401E" w:rsidP="001E743A">
      <w:pPr>
        <w:jc w:val="center"/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800"/>
        <w:gridCol w:w="1204"/>
        <w:gridCol w:w="1204"/>
        <w:gridCol w:w="1204"/>
        <w:gridCol w:w="1204"/>
        <w:gridCol w:w="1389"/>
        <w:gridCol w:w="1457"/>
        <w:gridCol w:w="1288"/>
      </w:tblGrid>
      <w:tr w:rsidR="002331E3" w:rsidRPr="001E243D" w:rsidTr="002331E3">
        <w:tc>
          <w:tcPr>
            <w:tcW w:w="807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Eil. Nr.</w:t>
            </w:r>
          </w:p>
        </w:tc>
        <w:tc>
          <w:tcPr>
            <w:tcW w:w="3800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Komanda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331E3" w:rsidRPr="004D631A" w:rsidRDefault="002331E3" w:rsidP="00844A1B"/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1</w:t>
            </w:r>
          </w:p>
        </w:tc>
        <w:tc>
          <w:tcPr>
            <w:tcW w:w="1204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2</w:t>
            </w:r>
          </w:p>
        </w:tc>
        <w:tc>
          <w:tcPr>
            <w:tcW w:w="1204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3</w:t>
            </w:r>
          </w:p>
        </w:tc>
        <w:tc>
          <w:tcPr>
            <w:tcW w:w="1204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4</w:t>
            </w:r>
          </w:p>
        </w:tc>
        <w:tc>
          <w:tcPr>
            <w:tcW w:w="1389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Taškai</w:t>
            </w:r>
          </w:p>
        </w:tc>
        <w:tc>
          <w:tcPr>
            <w:tcW w:w="1457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Santykis</w:t>
            </w:r>
          </w:p>
        </w:tc>
        <w:tc>
          <w:tcPr>
            <w:tcW w:w="1288" w:type="dxa"/>
            <w:vAlign w:val="center"/>
          </w:tcPr>
          <w:p w:rsidR="002331E3" w:rsidRPr="004D631A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Vieta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1.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2331E3" w:rsidRDefault="002331E3" w:rsidP="0077145C">
            <w:pPr>
              <w:jc w:val="center"/>
              <w:rPr>
                <w:b/>
              </w:rPr>
            </w:pPr>
          </w:p>
          <w:p w:rsidR="00326A5B" w:rsidRPr="00DE3159" w:rsidRDefault="00326A5B" w:rsidP="0077145C">
            <w:pPr>
              <w:jc w:val="center"/>
              <w:rPr>
                <w:b/>
              </w:rPr>
            </w:pPr>
            <w:r>
              <w:rPr>
                <w:b/>
              </w:rPr>
              <w:t>Tauragės r. Žygaičių gimnazija</w:t>
            </w:r>
          </w:p>
        </w:tc>
        <w:tc>
          <w:tcPr>
            <w:tcW w:w="1204" w:type="dxa"/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B324B" w:rsidRDefault="00CB324B" w:rsidP="00CB324B">
            <w:pPr>
              <w:jc w:val="center"/>
              <w:rPr>
                <w:b/>
              </w:rPr>
            </w:pPr>
          </w:p>
          <w:p w:rsidR="00326A5B" w:rsidRPr="00AD5B0F" w:rsidRDefault="00326A5B" w:rsidP="00326A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326A5B" w:rsidRPr="00DE3159" w:rsidRDefault="00326A5B" w:rsidP="00326A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</w:tcPr>
          <w:p w:rsidR="00CB324B" w:rsidRDefault="00CB324B" w:rsidP="00CB324B">
            <w:pPr>
              <w:jc w:val="center"/>
            </w:pPr>
          </w:p>
          <w:p w:rsidR="00326A5B" w:rsidRPr="00AD5B0F" w:rsidRDefault="00326A5B" w:rsidP="00326A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2:4</w:t>
            </w:r>
          </w:p>
          <w:p w:rsidR="00326A5B" w:rsidRPr="00DF51D2" w:rsidRDefault="00326A5B" w:rsidP="00326A5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04" w:type="dxa"/>
          </w:tcPr>
          <w:p w:rsidR="00CB324B" w:rsidRDefault="00CB324B" w:rsidP="00CB324B">
            <w:pPr>
              <w:jc w:val="center"/>
            </w:pPr>
          </w:p>
          <w:p w:rsidR="00326A5B" w:rsidRPr="00AD5B0F" w:rsidRDefault="00326A5B" w:rsidP="00326A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5:6</w:t>
            </w:r>
          </w:p>
          <w:p w:rsidR="00326A5B" w:rsidRPr="00DF51D2" w:rsidRDefault="00326A5B" w:rsidP="00326A5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89" w:type="dxa"/>
          </w:tcPr>
          <w:p w:rsidR="00CB324B" w:rsidRDefault="00CB324B" w:rsidP="001E243D">
            <w:pPr>
              <w:jc w:val="center"/>
              <w:rPr>
                <w:b/>
              </w:rPr>
            </w:pPr>
          </w:p>
          <w:p w:rsidR="00326A5B" w:rsidRPr="001E243D" w:rsidRDefault="00326A5B" w:rsidP="001E24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CB324B" w:rsidRDefault="00CB324B" w:rsidP="001E243D">
            <w:pPr>
              <w:jc w:val="center"/>
              <w:rPr>
                <w:b/>
              </w:rPr>
            </w:pPr>
          </w:p>
          <w:p w:rsidR="00326A5B" w:rsidRPr="001E243D" w:rsidRDefault="00326A5B" w:rsidP="001E243D">
            <w:pPr>
              <w:jc w:val="center"/>
              <w:rPr>
                <w:b/>
              </w:rPr>
            </w:pPr>
            <w:r>
              <w:rPr>
                <w:b/>
              </w:rPr>
              <w:t>8 - 12</w:t>
            </w:r>
          </w:p>
        </w:tc>
        <w:tc>
          <w:tcPr>
            <w:tcW w:w="1288" w:type="dxa"/>
          </w:tcPr>
          <w:p w:rsidR="00CB324B" w:rsidRDefault="00CB324B" w:rsidP="001E243D">
            <w:pPr>
              <w:jc w:val="center"/>
              <w:rPr>
                <w:b/>
              </w:rPr>
            </w:pPr>
          </w:p>
          <w:p w:rsidR="00326A5B" w:rsidRPr="001E243D" w:rsidRDefault="00326A5B" w:rsidP="001E243D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2.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2331E3" w:rsidRDefault="002331E3" w:rsidP="00FC6BDF">
            <w:pPr>
              <w:jc w:val="center"/>
              <w:rPr>
                <w:b/>
              </w:rPr>
            </w:pPr>
          </w:p>
          <w:p w:rsidR="00326A5B" w:rsidRPr="00DE3159" w:rsidRDefault="00326A5B" w:rsidP="00FC6BDF">
            <w:pPr>
              <w:jc w:val="center"/>
              <w:rPr>
                <w:b/>
              </w:rPr>
            </w:pPr>
            <w:r>
              <w:rPr>
                <w:b/>
              </w:rPr>
              <w:t>Šilalės r. Pajūrio Stanislovo Biržiškio gimnazija</w:t>
            </w:r>
          </w:p>
        </w:tc>
        <w:tc>
          <w:tcPr>
            <w:tcW w:w="1204" w:type="dxa"/>
          </w:tcPr>
          <w:p w:rsidR="00CB324B" w:rsidRDefault="00CB324B" w:rsidP="00CB324B">
            <w:pPr>
              <w:jc w:val="center"/>
              <w:rPr>
                <w:b/>
                <w:u w:val="single"/>
              </w:rPr>
            </w:pPr>
          </w:p>
          <w:p w:rsidR="00326A5B" w:rsidRPr="00AD5B0F" w:rsidRDefault="00326A5B" w:rsidP="00326A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326A5B" w:rsidRPr="00D164DB" w:rsidRDefault="00326A5B" w:rsidP="00326A5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B324B" w:rsidRDefault="00CB324B" w:rsidP="00CB324B">
            <w:pPr>
              <w:jc w:val="center"/>
            </w:pPr>
          </w:p>
          <w:p w:rsidR="00326A5B" w:rsidRPr="00AD5B0F" w:rsidRDefault="00326A5B" w:rsidP="00326A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1:4</w:t>
            </w:r>
          </w:p>
          <w:p w:rsidR="00326A5B" w:rsidRPr="00DF51D2" w:rsidRDefault="00326A5B" w:rsidP="00326A5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04" w:type="dxa"/>
          </w:tcPr>
          <w:p w:rsidR="00CB324B" w:rsidRDefault="00CB324B" w:rsidP="00CB324B">
            <w:pPr>
              <w:jc w:val="center"/>
            </w:pPr>
          </w:p>
          <w:p w:rsidR="00326A5B" w:rsidRPr="00AD5B0F" w:rsidRDefault="00326A5B" w:rsidP="00326A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6:7</w:t>
            </w:r>
          </w:p>
          <w:p w:rsidR="00326A5B" w:rsidRPr="00DF51D2" w:rsidRDefault="00326A5B" w:rsidP="00326A5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89" w:type="dxa"/>
          </w:tcPr>
          <w:p w:rsidR="00CB324B" w:rsidRDefault="00CB324B" w:rsidP="001E243D">
            <w:pPr>
              <w:jc w:val="center"/>
              <w:rPr>
                <w:b/>
              </w:rPr>
            </w:pPr>
          </w:p>
          <w:p w:rsidR="00326A5B" w:rsidRPr="001E243D" w:rsidRDefault="00326A5B" w:rsidP="001E24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CB324B" w:rsidRDefault="00CB324B" w:rsidP="001E243D">
            <w:pPr>
              <w:jc w:val="center"/>
              <w:rPr>
                <w:b/>
              </w:rPr>
            </w:pPr>
          </w:p>
          <w:p w:rsidR="00326A5B" w:rsidRPr="001E243D" w:rsidRDefault="00326A5B" w:rsidP="001E243D">
            <w:pPr>
              <w:jc w:val="center"/>
              <w:rPr>
                <w:b/>
              </w:rPr>
            </w:pPr>
            <w:r>
              <w:rPr>
                <w:b/>
              </w:rPr>
              <w:t>9 - 12</w:t>
            </w:r>
          </w:p>
        </w:tc>
        <w:tc>
          <w:tcPr>
            <w:tcW w:w="1288" w:type="dxa"/>
          </w:tcPr>
          <w:p w:rsidR="00CB324B" w:rsidRDefault="00CB324B" w:rsidP="001E243D">
            <w:pPr>
              <w:jc w:val="center"/>
              <w:rPr>
                <w:b/>
              </w:rPr>
            </w:pPr>
          </w:p>
          <w:p w:rsidR="00326A5B" w:rsidRPr="001E243D" w:rsidRDefault="00326A5B" w:rsidP="001E243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3.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193A4A" w:rsidRDefault="00193A4A" w:rsidP="00DC4D2E">
            <w:pPr>
              <w:jc w:val="center"/>
              <w:rPr>
                <w:b/>
              </w:rPr>
            </w:pPr>
          </w:p>
          <w:p w:rsidR="00326A5B" w:rsidRPr="00DE3159" w:rsidRDefault="00326A5B" w:rsidP="00DC4D2E">
            <w:pPr>
              <w:jc w:val="center"/>
              <w:rPr>
                <w:b/>
              </w:rPr>
            </w:pPr>
            <w:r>
              <w:rPr>
                <w:b/>
              </w:rPr>
              <w:t>Plungės r. Alsėdžių Stanislovo Narutavičiaus gimnazija</w:t>
            </w:r>
          </w:p>
        </w:tc>
        <w:tc>
          <w:tcPr>
            <w:tcW w:w="1204" w:type="dxa"/>
          </w:tcPr>
          <w:p w:rsidR="00CB324B" w:rsidRDefault="00CB324B" w:rsidP="00B35C41">
            <w:pPr>
              <w:jc w:val="center"/>
            </w:pPr>
          </w:p>
          <w:p w:rsidR="00326A5B" w:rsidRPr="00AD5B0F" w:rsidRDefault="00326A5B" w:rsidP="00326A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4:2</w:t>
            </w:r>
          </w:p>
          <w:p w:rsidR="00326A5B" w:rsidRPr="00DF51D2" w:rsidRDefault="00326A5B" w:rsidP="00326A5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CB324B" w:rsidRDefault="00CB324B" w:rsidP="00CB324B">
            <w:pPr>
              <w:jc w:val="center"/>
            </w:pPr>
          </w:p>
          <w:p w:rsidR="00326A5B" w:rsidRPr="00AD5B0F" w:rsidRDefault="00326A5B" w:rsidP="00326A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4:1</w:t>
            </w:r>
          </w:p>
          <w:p w:rsidR="00326A5B" w:rsidRPr="00DF51D2" w:rsidRDefault="00326A5B" w:rsidP="00326A5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04" w:type="dxa"/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B324B" w:rsidRDefault="00CB324B" w:rsidP="00CB324B">
            <w:pPr>
              <w:jc w:val="center"/>
            </w:pPr>
          </w:p>
          <w:p w:rsidR="00326A5B" w:rsidRPr="00AD5B0F" w:rsidRDefault="00326A5B" w:rsidP="00326A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6:2</w:t>
            </w:r>
          </w:p>
          <w:p w:rsidR="00326A5B" w:rsidRPr="00DF51D2" w:rsidRDefault="00326A5B" w:rsidP="00326A5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89" w:type="dxa"/>
          </w:tcPr>
          <w:p w:rsidR="00CB324B" w:rsidRDefault="00CB324B" w:rsidP="00E2344F">
            <w:pPr>
              <w:jc w:val="center"/>
              <w:rPr>
                <w:b/>
              </w:rPr>
            </w:pPr>
          </w:p>
          <w:p w:rsidR="00326A5B" w:rsidRPr="00B35C41" w:rsidRDefault="00326A5B" w:rsidP="00E234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</w:tcPr>
          <w:p w:rsidR="00CB324B" w:rsidRDefault="00CB324B" w:rsidP="00E2344F">
            <w:pPr>
              <w:jc w:val="center"/>
              <w:rPr>
                <w:b/>
              </w:rPr>
            </w:pPr>
          </w:p>
          <w:p w:rsidR="00326A5B" w:rsidRPr="00B35C41" w:rsidRDefault="00326A5B" w:rsidP="00E2344F">
            <w:pPr>
              <w:jc w:val="center"/>
              <w:rPr>
                <w:b/>
              </w:rPr>
            </w:pPr>
            <w:r>
              <w:rPr>
                <w:b/>
              </w:rPr>
              <w:t>14 - 5</w:t>
            </w:r>
          </w:p>
        </w:tc>
        <w:tc>
          <w:tcPr>
            <w:tcW w:w="1288" w:type="dxa"/>
          </w:tcPr>
          <w:p w:rsidR="00CB324B" w:rsidRDefault="00CB324B" w:rsidP="00E2344F">
            <w:pPr>
              <w:jc w:val="center"/>
              <w:rPr>
                <w:b/>
              </w:rPr>
            </w:pPr>
          </w:p>
          <w:p w:rsidR="00326A5B" w:rsidRPr="00B35C41" w:rsidRDefault="00326A5B" w:rsidP="00E2344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2331E3" w:rsidRPr="001E243D" w:rsidTr="002331E3">
        <w:tc>
          <w:tcPr>
            <w:tcW w:w="807" w:type="dxa"/>
          </w:tcPr>
          <w:p w:rsidR="002331E3" w:rsidRPr="00C81C29" w:rsidRDefault="002331E3" w:rsidP="001E243D">
            <w:pPr>
              <w:jc w:val="center"/>
            </w:pPr>
          </w:p>
          <w:p w:rsidR="002331E3" w:rsidRPr="001E243D" w:rsidRDefault="002331E3" w:rsidP="001E243D">
            <w:pPr>
              <w:jc w:val="center"/>
              <w:rPr>
                <w:sz w:val="36"/>
                <w:szCs w:val="36"/>
              </w:rPr>
            </w:pPr>
            <w:r w:rsidRPr="001E243D">
              <w:rPr>
                <w:sz w:val="36"/>
                <w:szCs w:val="36"/>
              </w:rPr>
              <w:t>4.</w:t>
            </w:r>
          </w:p>
          <w:p w:rsidR="002331E3" w:rsidRPr="00C81C29" w:rsidRDefault="002331E3" w:rsidP="007D3F93"/>
        </w:tc>
        <w:tc>
          <w:tcPr>
            <w:tcW w:w="3800" w:type="dxa"/>
          </w:tcPr>
          <w:p w:rsidR="00193A4A" w:rsidRDefault="00193A4A" w:rsidP="00DF51D2">
            <w:pPr>
              <w:jc w:val="center"/>
              <w:rPr>
                <w:b/>
              </w:rPr>
            </w:pPr>
          </w:p>
          <w:p w:rsidR="006020C0" w:rsidRPr="00DE3159" w:rsidRDefault="006020C0" w:rsidP="00DF51D2">
            <w:pPr>
              <w:jc w:val="center"/>
              <w:rPr>
                <w:b/>
              </w:rPr>
            </w:pPr>
            <w:r>
              <w:rPr>
                <w:b/>
              </w:rPr>
              <w:t xml:space="preserve">Šilutės r. Švėkšnos ,,Saulės“ gimnazija </w:t>
            </w:r>
          </w:p>
        </w:tc>
        <w:tc>
          <w:tcPr>
            <w:tcW w:w="1204" w:type="dxa"/>
          </w:tcPr>
          <w:p w:rsidR="00CB324B" w:rsidRDefault="00CB324B" w:rsidP="00CB324B">
            <w:pPr>
              <w:jc w:val="center"/>
            </w:pPr>
          </w:p>
          <w:p w:rsidR="006020C0" w:rsidRPr="00AD5B0F" w:rsidRDefault="006020C0" w:rsidP="006020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6:5</w:t>
            </w:r>
          </w:p>
          <w:p w:rsidR="006020C0" w:rsidRPr="00DF51D2" w:rsidRDefault="006020C0" w:rsidP="006020C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CB324B" w:rsidRDefault="00CB324B" w:rsidP="00CB324B">
            <w:pPr>
              <w:jc w:val="center"/>
            </w:pPr>
          </w:p>
          <w:p w:rsidR="006020C0" w:rsidRPr="00AD5B0F" w:rsidRDefault="006020C0" w:rsidP="006020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7:6</w:t>
            </w:r>
          </w:p>
          <w:p w:rsidR="006020C0" w:rsidRPr="00DF51D2" w:rsidRDefault="006020C0" w:rsidP="006020C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CB324B" w:rsidRDefault="00CB324B" w:rsidP="00CB324B">
            <w:pPr>
              <w:jc w:val="center"/>
            </w:pPr>
          </w:p>
          <w:p w:rsidR="006020C0" w:rsidRPr="00AD5B0F" w:rsidRDefault="006020C0" w:rsidP="006020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2:6</w:t>
            </w:r>
          </w:p>
          <w:p w:rsidR="006020C0" w:rsidRPr="00DF51D2" w:rsidRDefault="006020C0" w:rsidP="006020C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pct15" w:color="auto" w:fill="auto"/>
          </w:tcPr>
          <w:p w:rsidR="002331E3" w:rsidRPr="001E243D" w:rsidRDefault="002331E3" w:rsidP="001E243D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CB324B" w:rsidRDefault="00CB324B" w:rsidP="00BC7616">
            <w:pPr>
              <w:jc w:val="center"/>
              <w:rPr>
                <w:b/>
              </w:rPr>
            </w:pPr>
          </w:p>
          <w:p w:rsidR="006020C0" w:rsidRPr="00CB324B" w:rsidRDefault="006020C0" w:rsidP="00BC76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</w:tcPr>
          <w:p w:rsidR="00CB324B" w:rsidRDefault="00CB324B" w:rsidP="00BC7616">
            <w:pPr>
              <w:jc w:val="center"/>
              <w:rPr>
                <w:b/>
              </w:rPr>
            </w:pPr>
          </w:p>
          <w:p w:rsidR="006020C0" w:rsidRPr="00CB324B" w:rsidRDefault="006020C0" w:rsidP="00BC7616">
            <w:pPr>
              <w:jc w:val="center"/>
              <w:rPr>
                <w:b/>
              </w:rPr>
            </w:pPr>
            <w:r>
              <w:rPr>
                <w:b/>
              </w:rPr>
              <w:t>15 - 17</w:t>
            </w:r>
          </w:p>
        </w:tc>
        <w:tc>
          <w:tcPr>
            <w:tcW w:w="1288" w:type="dxa"/>
          </w:tcPr>
          <w:p w:rsidR="00CB324B" w:rsidRDefault="00CB324B" w:rsidP="00BC7616">
            <w:pPr>
              <w:jc w:val="center"/>
              <w:rPr>
                <w:b/>
              </w:rPr>
            </w:pPr>
          </w:p>
          <w:p w:rsidR="006020C0" w:rsidRPr="00CB324B" w:rsidRDefault="006020C0" w:rsidP="00BC761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</w:tbl>
    <w:p w:rsidR="00DC61E1" w:rsidRDefault="00DC61E1" w:rsidP="007D3F93">
      <w:pPr>
        <w:rPr>
          <w:b/>
        </w:rPr>
      </w:pPr>
    </w:p>
    <w:p w:rsidR="00DC61E1" w:rsidRDefault="00DC61E1" w:rsidP="007D3F93">
      <w:pPr>
        <w:rPr>
          <w:b/>
        </w:rPr>
      </w:pPr>
    </w:p>
    <w:p w:rsidR="00DC61E1" w:rsidRDefault="00DC61E1" w:rsidP="007D3F93">
      <w:pPr>
        <w:rPr>
          <w:b/>
        </w:rPr>
      </w:pPr>
    </w:p>
    <w:p w:rsidR="007D3F93" w:rsidRPr="008A247E" w:rsidRDefault="00193A4A" w:rsidP="007D3F93">
      <w:pPr>
        <w:rPr>
          <w:u w:val="single"/>
        </w:rPr>
      </w:pPr>
      <w:r>
        <w:t xml:space="preserve">                     </w:t>
      </w:r>
      <w:r w:rsidR="007D3F93">
        <w:t>Vyr. teisė</w:t>
      </w:r>
      <w:r w:rsidR="00FC6BDF">
        <w:t>jas         ______________________</w:t>
      </w:r>
      <w:r w:rsidR="007D3F93">
        <w:t xml:space="preserve">    </w:t>
      </w:r>
      <w:r w:rsidR="008A247E">
        <w:t xml:space="preserve">        </w:t>
      </w:r>
      <w:r w:rsidR="00DC61E1">
        <w:t xml:space="preserve">                             </w:t>
      </w:r>
      <w:r>
        <w:t xml:space="preserve">              </w:t>
      </w:r>
      <w:r w:rsidR="00DC61E1">
        <w:t xml:space="preserve">      </w:t>
      </w:r>
      <w:r w:rsidR="008A247E">
        <w:t xml:space="preserve">   </w:t>
      </w:r>
      <w:r w:rsidR="007D3F93">
        <w:t>Vyr. se</w:t>
      </w:r>
      <w:r w:rsidR="00FC6BDF">
        <w:t>kretorius     ________________</w:t>
      </w:r>
    </w:p>
    <w:p w:rsidR="007D3F93" w:rsidRDefault="007D3F93" w:rsidP="007D3F93"/>
    <w:p w:rsidR="004D631A" w:rsidRPr="004B7CD6" w:rsidRDefault="00DC61E1" w:rsidP="007D3F93">
      <w:pPr>
        <w:rPr>
          <w:i/>
        </w:rPr>
      </w:pPr>
      <w:r>
        <w:rPr>
          <w:i/>
        </w:rPr>
        <w:t xml:space="preserve">                     </w:t>
      </w:r>
      <w:r w:rsidR="00193A4A">
        <w:rPr>
          <w:i/>
        </w:rPr>
        <w:t xml:space="preserve">          </w:t>
      </w:r>
      <w:r>
        <w:rPr>
          <w:i/>
        </w:rPr>
        <w:t xml:space="preserve">  </w:t>
      </w:r>
      <w:r w:rsidR="006662E4" w:rsidRPr="004B7CD6">
        <w:rPr>
          <w:i/>
        </w:rPr>
        <w:t xml:space="preserve"> </w:t>
      </w:r>
      <w:r w:rsidR="004D631A" w:rsidRPr="004B7CD6">
        <w:rPr>
          <w:i/>
        </w:rPr>
        <w:t>(__________________________)</w:t>
      </w:r>
      <w:r w:rsidR="006662E4" w:rsidRPr="004B7CD6">
        <w:rPr>
          <w:i/>
        </w:rPr>
        <w:t xml:space="preserve">                         </w:t>
      </w:r>
      <w:r>
        <w:rPr>
          <w:i/>
        </w:rPr>
        <w:t xml:space="preserve">                               </w:t>
      </w:r>
      <w:r w:rsidR="00193A4A">
        <w:rPr>
          <w:i/>
        </w:rPr>
        <w:t xml:space="preserve">                   </w:t>
      </w:r>
      <w:r>
        <w:rPr>
          <w:i/>
        </w:rPr>
        <w:t xml:space="preserve">                 </w:t>
      </w:r>
      <w:r w:rsidR="006662E4" w:rsidRPr="004B7CD6">
        <w:rPr>
          <w:i/>
        </w:rPr>
        <w:t xml:space="preserve">  </w:t>
      </w:r>
      <w:r w:rsidR="004D631A" w:rsidRPr="004B7CD6">
        <w:rPr>
          <w:i/>
        </w:rPr>
        <w:t>(______________________)</w:t>
      </w:r>
    </w:p>
    <w:p w:rsidR="004D631A" w:rsidRPr="004B7CD6" w:rsidRDefault="004D631A" w:rsidP="007D3F93">
      <w:pPr>
        <w:rPr>
          <w:i/>
        </w:rPr>
      </w:pPr>
    </w:p>
    <w:p w:rsidR="004B7CD6" w:rsidRDefault="00BB3DFE" w:rsidP="007D3F93">
      <w:r>
        <w:t xml:space="preserve">      2023-02-24</w:t>
      </w:r>
    </w:p>
    <w:sectPr w:rsidR="004B7CD6" w:rsidSect="00844A1B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113ED1"/>
    <w:rsid w:val="00135474"/>
    <w:rsid w:val="00172428"/>
    <w:rsid w:val="00174FCB"/>
    <w:rsid w:val="0018758F"/>
    <w:rsid w:val="00193A4A"/>
    <w:rsid w:val="001E243D"/>
    <w:rsid w:val="001E5A94"/>
    <w:rsid w:val="001E743A"/>
    <w:rsid w:val="002054FE"/>
    <w:rsid w:val="002331E3"/>
    <w:rsid w:val="002777E5"/>
    <w:rsid w:val="003254CC"/>
    <w:rsid w:val="00326A5B"/>
    <w:rsid w:val="00362249"/>
    <w:rsid w:val="0037401E"/>
    <w:rsid w:val="00432817"/>
    <w:rsid w:val="004B7CD6"/>
    <w:rsid w:val="004D631A"/>
    <w:rsid w:val="005D7F33"/>
    <w:rsid w:val="006020C0"/>
    <w:rsid w:val="006662E4"/>
    <w:rsid w:val="00684EAE"/>
    <w:rsid w:val="00746A05"/>
    <w:rsid w:val="0077145C"/>
    <w:rsid w:val="007D3F93"/>
    <w:rsid w:val="00844A1B"/>
    <w:rsid w:val="00871250"/>
    <w:rsid w:val="008A247E"/>
    <w:rsid w:val="0094648F"/>
    <w:rsid w:val="00A42BB5"/>
    <w:rsid w:val="00A443C7"/>
    <w:rsid w:val="00A53F4E"/>
    <w:rsid w:val="00A62BAB"/>
    <w:rsid w:val="00AF47A3"/>
    <w:rsid w:val="00B10B49"/>
    <w:rsid w:val="00B32053"/>
    <w:rsid w:val="00B35C41"/>
    <w:rsid w:val="00B61526"/>
    <w:rsid w:val="00B90213"/>
    <w:rsid w:val="00BB3DFE"/>
    <w:rsid w:val="00BC7616"/>
    <w:rsid w:val="00BF634D"/>
    <w:rsid w:val="00C4289B"/>
    <w:rsid w:val="00C81C29"/>
    <w:rsid w:val="00CB324B"/>
    <w:rsid w:val="00CD1108"/>
    <w:rsid w:val="00D044D7"/>
    <w:rsid w:val="00D3091F"/>
    <w:rsid w:val="00D93BDF"/>
    <w:rsid w:val="00DC4D2E"/>
    <w:rsid w:val="00DC61E1"/>
    <w:rsid w:val="00DF51D2"/>
    <w:rsid w:val="00E20892"/>
    <w:rsid w:val="00E2344F"/>
    <w:rsid w:val="00E66190"/>
    <w:rsid w:val="00E9641F"/>
    <w:rsid w:val="00F43DF3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2023-02-20T12:21:00Z</cp:lastPrinted>
  <dcterms:created xsi:type="dcterms:W3CDTF">2023-02-28T11:15:00Z</dcterms:created>
  <dcterms:modified xsi:type="dcterms:W3CDTF">2023-02-28T11:15:00Z</dcterms:modified>
</cp:coreProperties>
</file>